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FDD1" w14:textId="40D23EB8" w:rsidR="00D43006" w:rsidRPr="009F0EFF" w:rsidRDefault="00D43006" w:rsidP="00D43006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32"/>
          <w:szCs w:val="32"/>
        </w:rPr>
        <w:t xml:space="preserve"> </w:t>
      </w:r>
      <w:r w:rsidR="00044908" w:rsidRPr="00B113E9">
        <w:rPr>
          <w:b/>
          <w:color w:val="00B050"/>
          <w:sz w:val="32"/>
          <w:szCs w:val="32"/>
        </w:rPr>
        <w:t xml:space="preserve"> </w:t>
      </w:r>
      <w:r>
        <w:rPr>
          <w:b/>
          <w:color w:val="00B050"/>
          <w:sz w:val="40"/>
          <w:szCs w:val="40"/>
        </w:rPr>
        <w:t xml:space="preserve">ŠTURMOVCI </w:t>
      </w:r>
    </w:p>
    <w:p w14:paraId="6E3D12FE" w14:textId="59B97E18" w:rsidR="00082E6F" w:rsidRPr="00B113E9" w:rsidRDefault="00D43006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>
        <w:rPr>
          <w:b/>
          <w:color w:val="00B050"/>
          <w:sz w:val="32"/>
          <w:szCs w:val="32"/>
        </w:rPr>
        <w:t xml:space="preserve"> </w:t>
      </w:r>
      <w:r w:rsidR="00696471" w:rsidRPr="00B113E9">
        <w:rPr>
          <w:b/>
          <w:color w:val="00B050"/>
          <w:sz w:val="32"/>
          <w:szCs w:val="32"/>
        </w:rPr>
        <w:t>Učna pot</w:t>
      </w:r>
      <w:r w:rsidR="00047C0D">
        <w:rPr>
          <w:b/>
          <w:color w:val="00B050"/>
          <w:sz w:val="32"/>
          <w:szCs w:val="32"/>
        </w:rPr>
        <w:t xml:space="preserve"> 1</w:t>
      </w:r>
    </w:p>
    <w:p w14:paraId="380E8C9E" w14:textId="0BA027A0" w:rsidR="0096344F" w:rsidRPr="00044908" w:rsidRDefault="00C416BB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60C6D80D" w14:textId="77777777" w:rsidR="005135D4" w:rsidRDefault="005135D4" w:rsidP="00082E6F">
      <w:pPr>
        <w:pStyle w:val="Odstavekseznama"/>
        <w:rPr>
          <w:b/>
          <w:sz w:val="28"/>
          <w:szCs w:val="28"/>
        </w:rPr>
      </w:pPr>
    </w:p>
    <w:p w14:paraId="0C27DA98" w14:textId="31DC4DD6" w:rsidR="00B05F47" w:rsidRPr="00B8336D" w:rsidRDefault="00B05F47" w:rsidP="00B05F47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D43006">
        <w:rPr>
          <w:b/>
          <w:sz w:val="36"/>
          <w:szCs w:val="36"/>
        </w:rPr>
        <w:t xml:space="preserve"> in tehnična specifikacija</w:t>
      </w:r>
    </w:p>
    <w:p w14:paraId="2701EE1E" w14:textId="633EF8C4" w:rsidR="00B113E9" w:rsidRPr="00F27FF6" w:rsidRDefault="00D43006" w:rsidP="00B113E9">
      <w:pPr>
        <w:pStyle w:val="Odstavekseznama"/>
        <w:jc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</w:t>
      </w:r>
    </w:p>
    <w:p w14:paraId="6FF9B8D5" w14:textId="2F02851D" w:rsidR="00B05F47" w:rsidRDefault="00D43006" w:rsidP="00B05F4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U2.2.1</w:t>
      </w:r>
    </w:p>
    <w:p w14:paraId="0EB97D4F" w14:textId="193FCE62" w:rsidR="00D43006" w:rsidRDefault="00D43006" w:rsidP="00B05F4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Ureditev učne poti Šturmovci</w:t>
      </w:r>
    </w:p>
    <w:p w14:paraId="3FDD55A0" w14:textId="54871958" w:rsidR="00D43006" w:rsidRDefault="00D43006" w:rsidP="00B05F4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ZRS Bistra Ptuj</w:t>
      </w:r>
    </w:p>
    <w:p w14:paraId="73CC0E44" w14:textId="77777777" w:rsidR="00B113E9" w:rsidRDefault="00B113E9" w:rsidP="00B113E9">
      <w:pPr>
        <w:pStyle w:val="Odstavekseznama"/>
        <w:rPr>
          <w:b/>
          <w:bCs/>
          <w:color w:val="00B050"/>
          <w:sz w:val="28"/>
          <w:szCs w:val="28"/>
        </w:rPr>
      </w:pPr>
    </w:p>
    <w:p w14:paraId="76B0031B" w14:textId="04596032" w:rsidR="00B113E9" w:rsidRPr="00C158FE" w:rsidRDefault="00B113E9" w:rsidP="00B113E9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59740FD4" w14:textId="77777777" w:rsidR="00B113E9" w:rsidRDefault="00B113E9" w:rsidP="00B113E9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5490287B" w14:textId="77777777" w:rsidR="00B113E9" w:rsidRDefault="00B113E9" w:rsidP="00B113E9">
      <w:pPr>
        <w:pStyle w:val="Odstavekseznama"/>
        <w:rPr>
          <w:rFonts w:cstheme="minorHAnsi"/>
          <w:b/>
        </w:rPr>
      </w:pPr>
    </w:p>
    <w:p w14:paraId="396DE92D" w14:textId="77777777" w:rsidR="00B113E9" w:rsidRPr="003C0E55" w:rsidRDefault="00B113E9" w:rsidP="00B113E9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48972BCE" w14:textId="77777777" w:rsidR="00B113E9" w:rsidRDefault="00B113E9" w:rsidP="00B113E9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6A784A1C" w14:textId="77777777" w:rsidR="00B113E9" w:rsidRDefault="00B113E9" w:rsidP="00B113E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23C010EE" w14:textId="77777777" w:rsidR="00B113E9" w:rsidRDefault="00B113E9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1A563E80" w14:textId="77777777" w:rsidR="00B113E9" w:rsidRDefault="00B113E9" w:rsidP="00B113E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79A86546" w14:textId="77DAF0A9" w:rsidR="00B113E9" w:rsidRDefault="009F6C70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B113E9">
        <w:rPr>
          <w:rFonts w:cstheme="minorHAnsi"/>
        </w:rPr>
        <w:t>pisi ilustracij so v seznamu</w:t>
      </w:r>
    </w:p>
    <w:p w14:paraId="4C423826" w14:textId="77777777" w:rsidR="00B113E9" w:rsidRDefault="00B113E9" w:rsidP="00B113E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2370DE40" w14:textId="77777777" w:rsidR="00B113E9" w:rsidRDefault="00B113E9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3C0B0BED" w14:textId="77777777" w:rsidR="00B113E9" w:rsidRDefault="00B113E9" w:rsidP="00B113E9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0ED5524D" w14:textId="77777777" w:rsidR="00B113E9" w:rsidRDefault="00B113E9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8C3073A" w14:textId="77777777" w:rsidR="00B113E9" w:rsidRPr="00D31F52" w:rsidRDefault="00B113E9" w:rsidP="00B113E9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5CF8F8D6" w14:textId="1A1CE3C5" w:rsidR="00B113E9" w:rsidRDefault="00B113E9" w:rsidP="00B113E9">
      <w:pPr>
        <w:pStyle w:val="Odstavekseznama"/>
        <w:ind w:left="1800"/>
        <w:rPr>
          <w:rFonts w:cstheme="minorHAnsi"/>
          <w:b/>
          <w:bCs/>
        </w:rPr>
      </w:pPr>
    </w:p>
    <w:p w14:paraId="427FB3E6" w14:textId="77777777" w:rsidR="00C416BB" w:rsidRPr="003C0E55" w:rsidRDefault="00C416BB" w:rsidP="00C416BB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38255566" w14:textId="77777777" w:rsidR="00C416BB" w:rsidRPr="002757C0" w:rsidRDefault="00C416BB" w:rsidP="00C416BB">
      <w:pPr>
        <w:pStyle w:val="Odstavekseznama"/>
        <w:numPr>
          <w:ilvl w:val="0"/>
          <w:numId w:val="1"/>
        </w:numPr>
        <w:rPr>
          <w:rFonts w:cstheme="minorHAnsi"/>
          <w:bCs/>
        </w:rPr>
      </w:pPr>
      <w:r w:rsidRPr="002757C0">
        <w:rPr>
          <w:rFonts w:cstheme="minorHAnsi"/>
          <w:bCs/>
        </w:rPr>
        <w:t>Gradivo / foto</w:t>
      </w:r>
      <w:r>
        <w:rPr>
          <w:rFonts w:cstheme="minorHAnsi"/>
          <w:bCs/>
        </w:rPr>
        <w:t xml:space="preserve"> </w:t>
      </w:r>
      <w:r w:rsidRPr="002757C0">
        <w:rPr>
          <w:rFonts w:cstheme="minorHAnsi"/>
          <w:bCs/>
        </w:rPr>
        <w:t>/ ilustracije</w:t>
      </w:r>
      <w:r>
        <w:rPr>
          <w:rFonts w:cstheme="minorHAnsi"/>
          <w:bCs/>
        </w:rPr>
        <w:t xml:space="preserve">/ </w:t>
      </w:r>
      <w:r w:rsidRPr="002757C0">
        <w:rPr>
          <w:rFonts w:cstheme="minorHAnsi"/>
          <w:bCs/>
        </w:rPr>
        <w:t xml:space="preserve"> </w:t>
      </w:r>
      <w:r w:rsidRPr="00887235">
        <w:rPr>
          <w:rFonts w:cstheme="minorHAnsi"/>
          <w:bCs/>
          <w:highlight w:val="yellow"/>
        </w:rPr>
        <w:t>označeno z rumeno</w:t>
      </w:r>
      <w:r w:rsidRPr="002757C0">
        <w:rPr>
          <w:rFonts w:cstheme="minorHAnsi"/>
          <w:bCs/>
        </w:rPr>
        <w:t xml:space="preserve"> niso predmet razpisa</w:t>
      </w:r>
    </w:p>
    <w:p w14:paraId="615AAA59" w14:textId="6E45F17F" w:rsidR="00C416BB" w:rsidRDefault="00C416BB" w:rsidP="00B113E9">
      <w:pPr>
        <w:pStyle w:val="Odstavekseznama"/>
        <w:ind w:left="1800"/>
        <w:rPr>
          <w:rFonts w:cstheme="minorHAnsi"/>
          <w:b/>
          <w:bCs/>
        </w:rPr>
      </w:pPr>
    </w:p>
    <w:p w14:paraId="566F0F7E" w14:textId="77777777" w:rsidR="00B113E9" w:rsidRDefault="00B113E9" w:rsidP="00B113E9">
      <w:pPr>
        <w:pStyle w:val="Odstavekseznama"/>
        <w:ind w:left="1800"/>
        <w:rPr>
          <w:rFonts w:cstheme="minorHAnsi"/>
          <w:b/>
          <w:bCs/>
        </w:rPr>
      </w:pPr>
    </w:p>
    <w:p w14:paraId="7DB2483C" w14:textId="338E515A" w:rsidR="00B113E9" w:rsidRPr="003C0E55" w:rsidRDefault="00B113E9" w:rsidP="00B113E9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  <w:r w:rsidR="00326CAC">
        <w:rPr>
          <w:rFonts w:cstheme="minorHAnsi"/>
          <w:b/>
          <w:color w:val="00B050"/>
        </w:rPr>
        <w:t xml:space="preserve"> in ILUSTRACIJE</w:t>
      </w:r>
    </w:p>
    <w:p w14:paraId="04EFAC8F" w14:textId="2ADE6A1D" w:rsidR="00260DB0" w:rsidRDefault="00260DB0" w:rsidP="00260DB0">
      <w:pPr>
        <w:pStyle w:val="Odstavekseznama"/>
        <w:ind w:left="1800"/>
        <w:rPr>
          <w:rFonts w:cstheme="minorHAnsi"/>
          <w:b/>
          <w:bCs/>
        </w:rPr>
      </w:pPr>
    </w:p>
    <w:p w14:paraId="59EC9B57" w14:textId="77777777" w:rsidR="00867A21" w:rsidRPr="00C37768" w:rsidRDefault="00867A21" w:rsidP="00867A21">
      <w:pPr>
        <w:rPr>
          <w:rFonts w:cstheme="minorHAnsi"/>
          <w:b/>
          <w:color w:val="0070C0"/>
        </w:rPr>
      </w:pPr>
      <w:r w:rsidRPr="00C37768">
        <w:rPr>
          <w:rFonts w:cstheme="minorHAnsi"/>
          <w:b/>
          <w:color w:val="0070C0"/>
        </w:rPr>
        <w:t>Točka 1 / VSTOPNA TOČKA</w:t>
      </w:r>
    </w:p>
    <w:p w14:paraId="4D961A4C" w14:textId="77777777" w:rsidR="00867A21" w:rsidRPr="00C24912" w:rsidRDefault="00867A21" w:rsidP="00260DB0">
      <w:pPr>
        <w:pStyle w:val="Odstavekseznama"/>
        <w:ind w:left="1800"/>
        <w:rPr>
          <w:rFonts w:cstheme="minorHAnsi"/>
          <w:b/>
          <w:bCs/>
        </w:rPr>
      </w:pPr>
    </w:p>
    <w:p w14:paraId="74970ACD" w14:textId="13D1DC36" w:rsidR="00D17AE9" w:rsidRPr="00C24912" w:rsidRDefault="00E702E5" w:rsidP="00E702E5">
      <w:pPr>
        <w:pStyle w:val="Odstavekseznama"/>
        <w:ind w:left="360"/>
        <w:rPr>
          <w:rFonts w:cstheme="minorHAnsi"/>
        </w:rPr>
      </w:pPr>
      <w:r>
        <w:rPr>
          <w:rFonts w:cstheme="minorHAnsi"/>
          <w:b/>
          <w:bCs/>
        </w:rPr>
        <w:t xml:space="preserve">Element 1.1. / </w:t>
      </w:r>
      <w:r w:rsidR="009D5145" w:rsidRPr="00C24912">
        <w:rPr>
          <w:rFonts w:cstheme="minorHAnsi"/>
          <w:b/>
          <w:bCs/>
        </w:rPr>
        <w:t xml:space="preserve">VSTOPNA TABLA </w:t>
      </w:r>
    </w:p>
    <w:p w14:paraId="09A7078E" w14:textId="77777777" w:rsidR="003561FC" w:rsidRPr="00810ED9" w:rsidRDefault="003561FC" w:rsidP="003561FC">
      <w:pPr>
        <w:pStyle w:val="Odstavekseznama"/>
        <w:numPr>
          <w:ilvl w:val="1"/>
          <w:numId w:val="11"/>
        </w:numPr>
        <w:rPr>
          <w:rFonts w:cstheme="minorHAnsi"/>
          <w:b/>
          <w:bCs/>
        </w:rPr>
      </w:pPr>
      <w:r w:rsidRPr="00810ED9">
        <w:rPr>
          <w:rFonts w:cstheme="minorHAnsi"/>
          <w:b/>
          <w:bCs/>
        </w:rPr>
        <w:t xml:space="preserve">Ilustracija 1 </w:t>
      </w:r>
    </w:p>
    <w:p w14:paraId="61863EF3" w14:textId="05419159" w:rsidR="00D17AE9" w:rsidRPr="00810ED9" w:rsidRDefault="00D17AE9" w:rsidP="00D17AE9">
      <w:pPr>
        <w:pStyle w:val="Odstavekseznama"/>
        <w:numPr>
          <w:ilvl w:val="2"/>
          <w:numId w:val="10"/>
        </w:numPr>
        <w:rPr>
          <w:rFonts w:cstheme="minorHAnsi"/>
        </w:rPr>
      </w:pPr>
      <w:r w:rsidRPr="00810ED9">
        <w:rPr>
          <w:rFonts w:cstheme="minorHAnsi"/>
        </w:rPr>
        <w:t xml:space="preserve">Ilustracija poti ali vrisana pot v </w:t>
      </w:r>
      <w:proofErr w:type="spellStart"/>
      <w:r w:rsidRPr="00810ED9">
        <w:rPr>
          <w:rFonts w:cstheme="minorHAnsi"/>
        </w:rPr>
        <w:t>orto</w:t>
      </w:r>
      <w:proofErr w:type="spellEnd"/>
      <w:r w:rsidRPr="00810ED9">
        <w:rPr>
          <w:rFonts w:cstheme="minorHAnsi"/>
        </w:rPr>
        <w:t xml:space="preserve"> foto posnetek krajinskega parka </w:t>
      </w:r>
      <w:proofErr w:type="spellStart"/>
      <w:r w:rsidRPr="00810ED9">
        <w:rPr>
          <w:rFonts w:cstheme="minorHAnsi"/>
        </w:rPr>
        <w:t>Šturmovec</w:t>
      </w:r>
      <w:proofErr w:type="spellEnd"/>
    </w:p>
    <w:p w14:paraId="1BCEE053" w14:textId="77777777" w:rsidR="00C24912" w:rsidRPr="00810ED9" w:rsidRDefault="00C24912" w:rsidP="00C24912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 1:</w:t>
      </w:r>
    </w:p>
    <w:p w14:paraId="6A8087F9" w14:textId="74314D6B" w:rsidR="00C24912" w:rsidRPr="00810ED9" w:rsidRDefault="00C24912" w:rsidP="00C2491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proofErr w:type="spellStart"/>
      <w:r w:rsidRPr="00810ED9">
        <w:rPr>
          <w:rFonts w:cstheme="minorHAnsi"/>
          <w:highlight w:val="yellow"/>
        </w:rPr>
        <w:t>Ortofoto</w:t>
      </w:r>
      <w:proofErr w:type="spellEnd"/>
      <w:r w:rsidRPr="00810ED9">
        <w:rPr>
          <w:rFonts w:cstheme="minorHAnsi"/>
          <w:highlight w:val="yellow"/>
        </w:rPr>
        <w:t xml:space="preserve"> KP </w:t>
      </w:r>
      <w:proofErr w:type="spellStart"/>
      <w:r w:rsidRPr="00810ED9">
        <w:rPr>
          <w:rFonts w:cstheme="minorHAnsi"/>
          <w:highlight w:val="yellow"/>
        </w:rPr>
        <w:t>Šturmovec</w:t>
      </w:r>
      <w:proofErr w:type="spellEnd"/>
    </w:p>
    <w:p w14:paraId="1BFE51F3" w14:textId="536A13B9" w:rsidR="00D17AE9" w:rsidRPr="00810ED9" w:rsidRDefault="00D17AE9" w:rsidP="00D17AE9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</w:t>
      </w:r>
      <w:r w:rsidR="0023533C" w:rsidRPr="00810ED9">
        <w:rPr>
          <w:rFonts w:cstheme="minorHAnsi"/>
          <w:b/>
          <w:bCs/>
          <w:highlight w:val="yellow"/>
        </w:rPr>
        <w:t xml:space="preserve"> </w:t>
      </w:r>
      <w:r w:rsidR="00C24912" w:rsidRPr="00810ED9">
        <w:rPr>
          <w:rFonts w:cstheme="minorHAnsi"/>
          <w:b/>
          <w:bCs/>
          <w:highlight w:val="yellow"/>
        </w:rPr>
        <w:t>2</w:t>
      </w:r>
      <w:r w:rsidRPr="00810ED9">
        <w:rPr>
          <w:rFonts w:cstheme="minorHAnsi"/>
          <w:b/>
          <w:bCs/>
          <w:highlight w:val="yellow"/>
        </w:rPr>
        <w:t>:</w:t>
      </w:r>
    </w:p>
    <w:p w14:paraId="7629E071" w14:textId="03B7D383" w:rsidR="00D17AE9" w:rsidRPr="00810ED9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lastRenderedPageBreak/>
        <w:t xml:space="preserve">Slika orhidej iz KP </w:t>
      </w:r>
      <w:proofErr w:type="spellStart"/>
      <w:r w:rsidRPr="00810ED9">
        <w:rPr>
          <w:rFonts w:cstheme="minorHAnsi"/>
          <w:highlight w:val="yellow"/>
        </w:rPr>
        <w:t>Šturmovec</w:t>
      </w:r>
      <w:proofErr w:type="spellEnd"/>
      <w:r w:rsidRPr="00810ED9">
        <w:rPr>
          <w:rFonts w:cstheme="minorHAnsi"/>
          <w:highlight w:val="yellow"/>
        </w:rPr>
        <w:t xml:space="preserve"> (visoko resolucijska)</w:t>
      </w:r>
    </w:p>
    <w:p w14:paraId="4CE0D43F" w14:textId="77777777" w:rsidR="00867A21" w:rsidRDefault="00867A21" w:rsidP="00867A21">
      <w:pPr>
        <w:rPr>
          <w:rFonts w:cstheme="minorHAnsi"/>
          <w:b/>
          <w:color w:val="0070C0"/>
        </w:rPr>
      </w:pPr>
    </w:p>
    <w:p w14:paraId="163FF0A8" w14:textId="7125A967" w:rsidR="00867A21" w:rsidRPr="00867A21" w:rsidRDefault="00867A21" w:rsidP="00867A21">
      <w:pPr>
        <w:rPr>
          <w:rFonts w:cstheme="minorHAnsi"/>
          <w:b/>
          <w:color w:val="0070C0"/>
        </w:rPr>
      </w:pPr>
      <w:r w:rsidRPr="00867A21">
        <w:rPr>
          <w:rFonts w:cstheme="minorHAnsi"/>
          <w:b/>
          <w:color w:val="0070C0"/>
        </w:rPr>
        <w:t>Točka 2 / RAZGLEDIŠČE - ČUTNI PODEST</w:t>
      </w:r>
    </w:p>
    <w:p w14:paraId="3735A7D9" w14:textId="1C224289" w:rsidR="00D17AE9" w:rsidRPr="00E702E5" w:rsidRDefault="00E702E5" w:rsidP="00E702E5">
      <w:pPr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2.1. / </w:t>
      </w:r>
      <w:r w:rsidR="009D5145" w:rsidRPr="007971D1">
        <w:rPr>
          <w:rFonts w:cstheme="minorHAnsi"/>
          <w:b/>
          <w:bCs/>
        </w:rPr>
        <w:t>INTERPRETACIJSKA TABLA - Upravljanje s poplavnim prostorom</w:t>
      </w:r>
    </w:p>
    <w:p w14:paraId="082AC788" w14:textId="1F95987D" w:rsidR="0023533C" w:rsidRPr="00810ED9" w:rsidRDefault="0023533C" w:rsidP="0023533C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Foto </w:t>
      </w:r>
      <w:r w:rsidR="004570C9" w:rsidRPr="00810ED9">
        <w:rPr>
          <w:rFonts w:cstheme="minorHAnsi"/>
          <w:b/>
          <w:bCs/>
          <w:highlight w:val="yellow"/>
        </w:rPr>
        <w:t>3</w:t>
      </w:r>
      <w:r w:rsidRPr="00810ED9">
        <w:rPr>
          <w:rFonts w:cstheme="minorHAnsi"/>
          <w:b/>
          <w:bCs/>
          <w:highlight w:val="yellow"/>
        </w:rPr>
        <w:t>:</w:t>
      </w:r>
    </w:p>
    <w:p w14:paraId="2074FA9D" w14:textId="78135F68" w:rsidR="00D17AE9" w:rsidRPr="00810ED9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t xml:space="preserve">slika cvetočega negnojenega travnika v KP </w:t>
      </w:r>
      <w:proofErr w:type="spellStart"/>
      <w:r w:rsidRPr="00810ED9">
        <w:rPr>
          <w:rFonts w:cstheme="minorHAnsi"/>
          <w:highlight w:val="yellow"/>
        </w:rPr>
        <w:t>Šturmovec</w:t>
      </w:r>
      <w:proofErr w:type="spellEnd"/>
      <w:r w:rsidRPr="00810ED9">
        <w:rPr>
          <w:rFonts w:cstheme="minorHAnsi"/>
          <w:highlight w:val="yellow"/>
        </w:rPr>
        <w:t xml:space="preserve">, </w:t>
      </w:r>
    </w:p>
    <w:p w14:paraId="4F63161C" w14:textId="498DF69D" w:rsidR="00C24912" w:rsidRPr="00C24912" w:rsidRDefault="00C24912" w:rsidP="00C24912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4</w:t>
      </w:r>
      <w:r w:rsidRPr="00C24912">
        <w:rPr>
          <w:rFonts w:cstheme="minorHAnsi"/>
          <w:b/>
          <w:bCs/>
        </w:rPr>
        <w:t>:</w:t>
      </w:r>
    </w:p>
    <w:p w14:paraId="42BF1727" w14:textId="1859BB1A" w:rsidR="00D17AE9" w:rsidRPr="00C24912" w:rsidRDefault="00D17AE9" w:rsidP="00D17AE9">
      <w:pPr>
        <w:pStyle w:val="Odstavekseznama"/>
        <w:numPr>
          <w:ilvl w:val="2"/>
          <w:numId w:val="10"/>
        </w:numPr>
        <w:rPr>
          <w:rFonts w:cstheme="minorHAnsi"/>
        </w:rPr>
      </w:pPr>
      <w:r w:rsidRPr="00C24912">
        <w:rPr>
          <w:rFonts w:cstheme="minorHAnsi"/>
        </w:rPr>
        <w:t xml:space="preserve">slika košenih gozdov v KP </w:t>
      </w:r>
      <w:proofErr w:type="spellStart"/>
      <w:r w:rsidRPr="00C24912">
        <w:rPr>
          <w:rFonts w:cstheme="minorHAnsi"/>
        </w:rPr>
        <w:t>Šturmovec</w:t>
      </w:r>
      <w:proofErr w:type="spellEnd"/>
    </w:p>
    <w:p w14:paraId="37E7FCE6" w14:textId="77777777" w:rsidR="00D17AE9" w:rsidRPr="00C24912" w:rsidRDefault="00D17AE9" w:rsidP="00D17AE9">
      <w:pPr>
        <w:rPr>
          <w:rFonts w:cstheme="minorHAnsi"/>
        </w:rPr>
      </w:pPr>
    </w:p>
    <w:p w14:paraId="59DDD334" w14:textId="03CE29ED" w:rsidR="00D17AE9" w:rsidRPr="00E702E5" w:rsidRDefault="00E702E5" w:rsidP="00E702E5">
      <w:pPr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2.3. / </w:t>
      </w:r>
      <w:r w:rsidR="006A40BF" w:rsidRPr="007971D1">
        <w:rPr>
          <w:rFonts w:cstheme="minorHAnsi"/>
          <w:b/>
          <w:bCs/>
        </w:rPr>
        <w:t>DIDAKTIČNI ELEMENTI NA ČUTNEM PODESTU - vid</w:t>
      </w:r>
    </w:p>
    <w:p w14:paraId="44D59D9E" w14:textId="77BC1D68" w:rsidR="0023533C" w:rsidRPr="00810ED9" w:rsidRDefault="0023533C" w:rsidP="0023533C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Foto </w:t>
      </w:r>
      <w:r w:rsidR="004570C9" w:rsidRPr="00810ED9">
        <w:rPr>
          <w:rFonts w:cstheme="minorHAnsi"/>
          <w:b/>
          <w:bCs/>
          <w:highlight w:val="yellow"/>
        </w:rPr>
        <w:t>5</w:t>
      </w:r>
      <w:r w:rsidRPr="00810ED9">
        <w:rPr>
          <w:rFonts w:cstheme="minorHAnsi"/>
          <w:b/>
          <w:bCs/>
          <w:highlight w:val="yellow"/>
        </w:rPr>
        <w:t>:</w:t>
      </w:r>
    </w:p>
    <w:p w14:paraId="2DFC4EF4" w14:textId="4159F07D" w:rsidR="00D17AE9" w:rsidRPr="00B369C5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 xml:space="preserve">slika cvetočega travnika z različnimi orhidejami v KP </w:t>
      </w:r>
      <w:proofErr w:type="spellStart"/>
      <w:r w:rsidRPr="00B369C5">
        <w:rPr>
          <w:rFonts w:cstheme="minorHAnsi"/>
          <w:highlight w:val="yellow"/>
        </w:rPr>
        <w:t>Šturmovec</w:t>
      </w:r>
      <w:proofErr w:type="spellEnd"/>
    </w:p>
    <w:p w14:paraId="19CEB2E2" w14:textId="35E6284D" w:rsidR="002500EB" w:rsidRPr="00B369C5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6</w:t>
      </w:r>
      <w:r w:rsidRPr="00B369C5">
        <w:rPr>
          <w:rFonts w:cstheme="minorHAnsi"/>
          <w:b/>
          <w:bCs/>
          <w:highlight w:val="yellow"/>
        </w:rPr>
        <w:t>:</w:t>
      </w:r>
    </w:p>
    <w:p w14:paraId="3DB9BE84" w14:textId="3D429B4A" w:rsidR="002500EB" w:rsidRPr="00B369C5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Čeladasta kukavica</w:t>
      </w:r>
    </w:p>
    <w:p w14:paraId="31CC88EF" w14:textId="246519DA" w:rsidR="002500EB" w:rsidRPr="00B369C5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7</w:t>
      </w:r>
      <w:r w:rsidRPr="00B369C5">
        <w:rPr>
          <w:rFonts w:cstheme="minorHAnsi"/>
          <w:b/>
          <w:bCs/>
          <w:highlight w:val="yellow"/>
        </w:rPr>
        <w:t>:</w:t>
      </w:r>
    </w:p>
    <w:p w14:paraId="02BC7894" w14:textId="66127C27" w:rsidR="002500EB" w:rsidRPr="00B369C5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Trizoba kukavica</w:t>
      </w:r>
    </w:p>
    <w:p w14:paraId="05734F10" w14:textId="17CC983B" w:rsidR="002500EB" w:rsidRPr="00B369C5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8</w:t>
      </w:r>
      <w:r w:rsidRPr="00B369C5">
        <w:rPr>
          <w:rFonts w:cstheme="minorHAnsi"/>
          <w:b/>
          <w:bCs/>
          <w:highlight w:val="yellow"/>
        </w:rPr>
        <w:t>:</w:t>
      </w:r>
    </w:p>
    <w:p w14:paraId="6C362F68" w14:textId="495D46C8" w:rsidR="002500EB" w:rsidRPr="00B369C5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Čebeljeliko mačje uho</w:t>
      </w:r>
    </w:p>
    <w:p w14:paraId="515B110A" w14:textId="4C1D2AFE" w:rsidR="002500EB" w:rsidRPr="00810ED9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9</w:t>
      </w:r>
      <w:r w:rsidRPr="00810ED9">
        <w:rPr>
          <w:rFonts w:cstheme="minorHAnsi"/>
          <w:b/>
          <w:bCs/>
          <w:highlight w:val="yellow"/>
        </w:rPr>
        <w:t>:</w:t>
      </w:r>
    </w:p>
    <w:p w14:paraId="2DA97E15" w14:textId="6E88E6E6" w:rsidR="002500EB" w:rsidRPr="00810ED9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t>Močvirska perunika</w:t>
      </w:r>
    </w:p>
    <w:p w14:paraId="5A56B01D" w14:textId="55F10288" w:rsidR="002500EB" w:rsidRPr="00810ED9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Foto </w:t>
      </w:r>
      <w:r w:rsidR="004570C9" w:rsidRPr="00810ED9">
        <w:rPr>
          <w:rFonts w:cstheme="minorHAnsi"/>
          <w:b/>
          <w:bCs/>
          <w:highlight w:val="yellow"/>
        </w:rPr>
        <w:t>10</w:t>
      </w:r>
      <w:r w:rsidRPr="00810ED9">
        <w:rPr>
          <w:rFonts w:cstheme="minorHAnsi"/>
          <w:b/>
          <w:bCs/>
          <w:highlight w:val="yellow"/>
        </w:rPr>
        <w:t>:</w:t>
      </w:r>
    </w:p>
    <w:p w14:paraId="4AAF2320" w14:textId="18EF0909" w:rsidR="002500EB" w:rsidRPr="00810ED9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t>Piramidasti pilovec</w:t>
      </w:r>
    </w:p>
    <w:p w14:paraId="3BE34D41" w14:textId="27815AC3" w:rsidR="002500EB" w:rsidRPr="00C24912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11</w:t>
      </w:r>
      <w:r w:rsidRPr="00C24912">
        <w:rPr>
          <w:rFonts w:cstheme="minorHAnsi"/>
          <w:b/>
          <w:bCs/>
        </w:rPr>
        <w:t>:</w:t>
      </w:r>
    </w:p>
    <w:p w14:paraId="1A178D28" w14:textId="5635ACBE" w:rsidR="002500EB" w:rsidRPr="00EE3AE2" w:rsidRDefault="002500EB" w:rsidP="002500EB">
      <w:pPr>
        <w:pStyle w:val="Odstavekseznama"/>
        <w:numPr>
          <w:ilvl w:val="2"/>
          <w:numId w:val="10"/>
        </w:numPr>
        <w:rPr>
          <w:rFonts w:cstheme="minorHAnsi"/>
        </w:rPr>
      </w:pPr>
      <w:r w:rsidRPr="00EE3AE2">
        <w:rPr>
          <w:rFonts w:cstheme="minorHAnsi"/>
        </w:rPr>
        <w:t>Kosmati škrobotec</w:t>
      </w:r>
    </w:p>
    <w:p w14:paraId="6164CE18" w14:textId="0968E13A" w:rsidR="0042561E" w:rsidRPr="00810ED9" w:rsidRDefault="0042561E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22DDAFF" w14:textId="77777777" w:rsidR="00D17AE9" w:rsidRPr="00C24912" w:rsidRDefault="00D17AE9" w:rsidP="00D17AE9">
      <w:pPr>
        <w:rPr>
          <w:rFonts w:cstheme="minorHAnsi"/>
        </w:rPr>
      </w:pPr>
    </w:p>
    <w:p w14:paraId="143746F9" w14:textId="06536068" w:rsidR="00D17AE9" w:rsidRPr="00E702E5" w:rsidRDefault="00E702E5" w:rsidP="00E702E5">
      <w:pPr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2.3. / </w:t>
      </w:r>
      <w:r w:rsidR="006A40BF" w:rsidRPr="007971D1">
        <w:rPr>
          <w:rFonts w:cstheme="minorHAnsi"/>
          <w:b/>
          <w:bCs/>
        </w:rPr>
        <w:t>DIDAKTIČNI ELEMENTI NA ČUTNEM PODESTU</w:t>
      </w:r>
      <w:r w:rsidR="00D17AE9" w:rsidRPr="007971D1">
        <w:rPr>
          <w:rFonts w:cstheme="minorHAnsi"/>
          <w:b/>
          <w:bCs/>
        </w:rPr>
        <w:t xml:space="preserve"> - sluh</w:t>
      </w:r>
    </w:p>
    <w:p w14:paraId="366AAF05" w14:textId="5DB36BB5" w:rsidR="0023533C" w:rsidRPr="00810ED9" w:rsidRDefault="0023533C" w:rsidP="0023533C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 1</w:t>
      </w:r>
      <w:r w:rsidR="004570C9" w:rsidRPr="00810ED9">
        <w:rPr>
          <w:rFonts w:cstheme="minorHAnsi"/>
          <w:b/>
          <w:bCs/>
          <w:highlight w:val="yellow"/>
        </w:rPr>
        <w:t>2</w:t>
      </w:r>
      <w:r w:rsidRPr="00810ED9">
        <w:rPr>
          <w:rFonts w:cstheme="minorHAnsi"/>
          <w:b/>
          <w:bCs/>
          <w:highlight w:val="yellow"/>
        </w:rPr>
        <w:t>:</w:t>
      </w:r>
    </w:p>
    <w:p w14:paraId="27AA8C3C" w14:textId="102DA498" w:rsidR="00D17AE9" w:rsidRPr="00B369C5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rjavi srakoper</w:t>
      </w:r>
    </w:p>
    <w:p w14:paraId="0DEEDD17" w14:textId="45AAE350" w:rsidR="002500EB" w:rsidRPr="00C24912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Foto 1</w:t>
      </w:r>
      <w:r w:rsidR="004570C9">
        <w:rPr>
          <w:rFonts w:cstheme="minorHAnsi"/>
          <w:b/>
          <w:bCs/>
        </w:rPr>
        <w:t>3</w:t>
      </w:r>
      <w:r w:rsidRPr="00C24912">
        <w:rPr>
          <w:rFonts w:cstheme="minorHAnsi"/>
          <w:b/>
          <w:bCs/>
        </w:rPr>
        <w:t>:</w:t>
      </w:r>
    </w:p>
    <w:p w14:paraId="1FA47B1F" w14:textId="459F5A73" w:rsidR="002500EB" w:rsidRPr="00C24912" w:rsidRDefault="002500EB" w:rsidP="002500EB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>k</w:t>
      </w:r>
      <w:r w:rsidRPr="00C24912">
        <w:rPr>
          <w:rFonts w:cstheme="minorHAnsi"/>
        </w:rPr>
        <w:t>obila</w:t>
      </w:r>
      <w:r>
        <w:rPr>
          <w:rFonts w:cstheme="minorHAnsi"/>
        </w:rPr>
        <w:t>r</w:t>
      </w:r>
    </w:p>
    <w:p w14:paraId="04141DD8" w14:textId="5B101BDC" w:rsidR="002500EB" w:rsidRPr="00C24912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Foto 1</w:t>
      </w:r>
      <w:r w:rsidR="004570C9">
        <w:rPr>
          <w:rFonts w:cstheme="minorHAnsi"/>
          <w:b/>
          <w:bCs/>
        </w:rPr>
        <w:t>4</w:t>
      </w:r>
      <w:r w:rsidRPr="00C24912">
        <w:rPr>
          <w:rFonts w:cstheme="minorHAnsi"/>
          <w:b/>
          <w:bCs/>
        </w:rPr>
        <w:t>:</w:t>
      </w:r>
    </w:p>
    <w:p w14:paraId="12C9A92F" w14:textId="15EBBC6D" w:rsidR="002500EB" w:rsidRPr="00C24912" w:rsidRDefault="002500EB" w:rsidP="002500EB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>z</w:t>
      </w:r>
      <w:r w:rsidRPr="00C24912">
        <w:rPr>
          <w:rFonts w:cstheme="minorHAnsi"/>
        </w:rPr>
        <w:t>elena žolna</w:t>
      </w:r>
    </w:p>
    <w:p w14:paraId="18D90E72" w14:textId="17951C27" w:rsidR="0042561E" w:rsidRPr="00810ED9" w:rsidRDefault="0042561E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4D2A21A" w14:textId="5A0BE2DC" w:rsidR="00D17AE9" w:rsidRPr="00C24912" w:rsidRDefault="00D17AE9" w:rsidP="00D17AE9">
      <w:pPr>
        <w:pStyle w:val="Odstavekseznama"/>
        <w:rPr>
          <w:rFonts w:cstheme="minorHAnsi"/>
          <w:b/>
          <w:bCs/>
        </w:rPr>
      </w:pPr>
    </w:p>
    <w:p w14:paraId="150AFBA6" w14:textId="77777777" w:rsidR="0042561E" w:rsidRPr="00C24912" w:rsidRDefault="0042561E" w:rsidP="00D17AE9">
      <w:pPr>
        <w:pStyle w:val="Odstavekseznama"/>
        <w:rPr>
          <w:rFonts w:cstheme="minorHAnsi"/>
          <w:b/>
          <w:bCs/>
        </w:rPr>
      </w:pPr>
    </w:p>
    <w:p w14:paraId="2FA1A426" w14:textId="54DA34A3" w:rsidR="00D17AE9" w:rsidRPr="00E702E5" w:rsidRDefault="00E702E5" w:rsidP="00E702E5">
      <w:pPr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2.3. / </w:t>
      </w:r>
      <w:r w:rsidR="006A40BF" w:rsidRPr="007971D1">
        <w:rPr>
          <w:rFonts w:cstheme="minorHAnsi"/>
          <w:b/>
          <w:bCs/>
        </w:rPr>
        <w:t xml:space="preserve">DIDAKTIČNI ELEMENTI NA ČUTNEM PODESTU </w:t>
      </w:r>
      <w:r w:rsidR="00D17AE9" w:rsidRPr="007971D1">
        <w:rPr>
          <w:rFonts w:cstheme="minorHAnsi"/>
          <w:b/>
          <w:bCs/>
        </w:rPr>
        <w:t>– vonj, okus</w:t>
      </w:r>
    </w:p>
    <w:p w14:paraId="379C34D5" w14:textId="50608AE6" w:rsidR="0023533C" w:rsidRPr="00810ED9" w:rsidRDefault="0023533C" w:rsidP="003561FC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 1</w:t>
      </w:r>
      <w:r w:rsidR="004570C9" w:rsidRPr="00810ED9">
        <w:rPr>
          <w:rFonts w:cstheme="minorHAnsi"/>
          <w:b/>
          <w:bCs/>
          <w:highlight w:val="yellow"/>
        </w:rPr>
        <w:t>5</w:t>
      </w:r>
      <w:r w:rsidRPr="00810ED9">
        <w:rPr>
          <w:rFonts w:cstheme="minorHAnsi"/>
          <w:b/>
          <w:bCs/>
          <w:highlight w:val="yellow"/>
        </w:rPr>
        <w:t>:</w:t>
      </w:r>
    </w:p>
    <w:p w14:paraId="67232470" w14:textId="3DCF1E4F" w:rsidR="00D17AE9" w:rsidRPr="00810ED9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lastRenderedPageBreak/>
        <w:t>cvet divje orhideje</w:t>
      </w:r>
    </w:p>
    <w:p w14:paraId="2C637FB3" w14:textId="5AC9C6CD" w:rsidR="002500EB" w:rsidRPr="00810ED9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 1</w:t>
      </w:r>
      <w:r w:rsidR="004570C9" w:rsidRPr="00810ED9">
        <w:rPr>
          <w:rFonts w:cstheme="minorHAnsi"/>
          <w:b/>
          <w:bCs/>
          <w:highlight w:val="yellow"/>
        </w:rPr>
        <w:t>6</w:t>
      </w:r>
      <w:r w:rsidRPr="00810ED9">
        <w:rPr>
          <w:rFonts w:cstheme="minorHAnsi"/>
          <w:b/>
          <w:bCs/>
          <w:highlight w:val="yellow"/>
        </w:rPr>
        <w:t>:</w:t>
      </w:r>
    </w:p>
    <w:p w14:paraId="0026BCEA" w14:textId="377D834A" w:rsidR="002500EB" w:rsidRPr="00810ED9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t>bezgovi cvetovi</w:t>
      </w:r>
    </w:p>
    <w:p w14:paraId="692A0A0A" w14:textId="6AAC34CF" w:rsidR="002500EB" w:rsidRPr="00810ED9" w:rsidRDefault="002500EB" w:rsidP="002500EB">
      <w:pPr>
        <w:pStyle w:val="Odstavekseznama"/>
        <w:numPr>
          <w:ilvl w:val="1"/>
          <w:numId w:val="10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>Foto 1</w:t>
      </w:r>
      <w:r w:rsidR="004570C9" w:rsidRPr="00810ED9">
        <w:rPr>
          <w:rFonts w:cstheme="minorHAnsi"/>
          <w:b/>
          <w:bCs/>
          <w:highlight w:val="yellow"/>
        </w:rPr>
        <w:t>7</w:t>
      </w:r>
      <w:r w:rsidRPr="00810ED9">
        <w:rPr>
          <w:rFonts w:cstheme="minorHAnsi"/>
          <w:b/>
          <w:bCs/>
          <w:highlight w:val="yellow"/>
        </w:rPr>
        <w:t>:</w:t>
      </w:r>
    </w:p>
    <w:p w14:paraId="0CD001D8" w14:textId="5E5B0153" w:rsidR="002500EB" w:rsidRPr="00810ED9" w:rsidRDefault="002500EB" w:rsidP="002500EB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810ED9">
        <w:rPr>
          <w:rFonts w:cstheme="minorHAnsi"/>
          <w:highlight w:val="yellow"/>
        </w:rPr>
        <w:t>cvetovi robinije</w:t>
      </w:r>
    </w:p>
    <w:p w14:paraId="0413FE97" w14:textId="3B486C72" w:rsidR="00857BFD" w:rsidRPr="00B369C5" w:rsidRDefault="00857BFD" w:rsidP="00857BFD">
      <w:pPr>
        <w:ind w:left="720" w:firstLine="720"/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DIDAKTIČNI PRIPOMOČEK</w:t>
      </w:r>
    </w:p>
    <w:p w14:paraId="78D54801" w14:textId="26754EA2" w:rsidR="00857BFD" w:rsidRPr="00B369C5" w:rsidRDefault="00857BFD" w:rsidP="00857BFD">
      <w:pPr>
        <w:ind w:left="1440" w:firstLine="720"/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UŽITNE RASTLINE</w:t>
      </w:r>
    </w:p>
    <w:p w14:paraId="4C94A385" w14:textId="32A783A2" w:rsidR="0023533C" w:rsidRPr="00B369C5" w:rsidRDefault="0023533C" w:rsidP="008627B8">
      <w:pPr>
        <w:pStyle w:val="Odstavekseznama"/>
        <w:numPr>
          <w:ilvl w:val="0"/>
          <w:numId w:val="14"/>
        </w:numPr>
        <w:rPr>
          <w:rFonts w:cstheme="minorHAnsi"/>
          <w:highlight w:val="yellow"/>
        </w:rPr>
      </w:pPr>
      <w:r w:rsidRPr="00B369C5">
        <w:rPr>
          <w:rFonts w:cstheme="minorHAnsi"/>
          <w:b/>
          <w:bCs/>
          <w:highlight w:val="yellow"/>
        </w:rPr>
        <w:t>Foto 1</w:t>
      </w:r>
      <w:r w:rsidR="004570C9" w:rsidRPr="00B369C5">
        <w:rPr>
          <w:rFonts w:cstheme="minorHAnsi"/>
          <w:b/>
          <w:bCs/>
          <w:highlight w:val="yellow"/>
        </w:rPr>
        <w:t>8</w:t>
      </w:r>
      <w:r w:rsidR="00857BFD" w:rsidRPr="00B369C5">
        <w:rPr>
          <w:rFonts w:cstheme="minorHAnsi"/>
          <w:b/>
          <w:bCs/>
          <w:highlight w:val="yellow"/>
        </w:rPr>
        <w:t>:</w:t>
      </w:r>
      <w:r w:rsidR="008627B8" w:rsidRPr="00B369C5">
        <w:rPr>
          <w:rFonts w:cstheme="minorHAnsi"/>
          <w:highlight w:val="yellow"/>
        </w:rPr>
        <w:t xml:space="preserve"> </w:t>
      </w:r>
    </w:p>
    <w:p w14:paraId="49812038" w14:textId="7A499385" w:rsidR="0023533C" w:rsidRPr="00B369C5" w:rsidRDefault="00857BFD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 xml:space="preserve">Plod </w:t>
      </w:r>
      <w:r w:rsidR="00D17AE9" w:rsidRPr="00B369C5">
        <w:rPr>
          <w:rFonts w:cstheme="minorHAnsi"/>
          <w:highlight w:val="yellow"/>
        </w:rPr>
        <w:t>robid</w:t>
      </w:r>
      <w:r w:rsidRPr="00B369C5">
        <w:rPr>
          <w:rFonts w:cstheme="minorHAnsi"/>
          <w:highlight w:val="yellow"/>
        </w:rPr>
        <w:t>e</w:t>
      </w:r>
      <w:r w:rsidR="00D17AE9" w:rsidRPr="00B369C5">
        <w:rPr>
          <w:rFonts w:cstheme="minorHAnsi"/>
          <w:highlight w:val="yellow"/>
        </w:rPr>
        <w:t xml:space="preserve"> </w:t>
      </w:r>
    </w:p>
    <w:p w14:paraId="085EDC5A" w14:textId="28561656" w:rsidR="00857BFD" w:rsidRPr="00B369C5" w:rsidRDefault="00857BFD" w:rsidP="00857BFD">
      <w:pPr>
        <w:pStyle w:val="Odstavekseznama"/>
        <w:numPr>
          <w:ilvl w:val="0"/>
          <w:numId w:val="14"/>
        </w:numPr>
        <w:rPr>
          <w:rFonts w:cstheme="minorHAnsi"/>
          <w:highlight w:val="yellow"/>
        </w:rPr>
      </w:pPr>
      <w:r w:rsidRPr="00B369C5">
        <w:rPr>
          <w:rFonts w:cstheme="minorHAnsi"/>
          <w:b/>
          <w:bCs/>
          <w:highlight w:val="yellow"/>
        </w:rPr>
        <w:t>Foto 1</w:t>
      </w:r>
      <w:r w:rsidR="004570C9" w:rsidRPr="00B369C5">
        <w:rPr>
          <w:rFonts w:cstheme="minorHAnsi"/>
          <w:b/>
          <w:bCs/>
          <w:highlight w:val="yellow"/>
        </w:rPr>
        <w:t>9</w:t>
      </w:r>
      <w:r w:rsidRPr="00B369C5">
        <w:rPr>
          <w:rFonts w:cstheme="minorHAnsi"/>
          <w:b/>
          <w:bCs/>
          <w:highlight w:val="yellow"/>
        </w:rPr>
        <w:t>:</w:t>
      </w:r>
      <w:r w:rsidRPr="00B369C5">
        <w:rPr>
          <w:rFonts w:cstheme="minorHAnsi"/>
          <w:highlight w:val="yellow"/>
        </w:rPr>
        <w:t xml:space="preserve"> </w:t>
      </w:r>
    </w:p>
    <w:p w14:paraId="3A380D30" w14:textId="05BD7C72" w:rsidR="00857BFD" w:rsidRPr="00B369C5" w:rsidRDefault="00857BFD" w:rsidP="00857BFD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 xml:space="preserve">Plod rumenega drena </w:t>
      </w:r>
    </w:p>
    <w:p w14:paraId="6F0AE594" w14:textId="2D74344D" w:rsidR="00857BFD" w:rsidRPr="00B369C5" w:rsidRDefault="00857BFD" w:rsidP="00857BFD">
      <w:pPr>
        <w:pStyle w:val="Odstavekseznama"/>
        <w:numPr>
          <w:ilvl w:val="0"/>
          <w:numId w:val="14"/>
        </w:numPr>
        <w:rPr>
          <w:rFonts w:cstheme="minorHAnsi"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20</w:t>
      </w:r>
      <w:r w:rsidRPr="00B369C5">
        <w:rPr>
          <w:rFonts w:cstheme="minorHAnsi"/>
          <w:b/>
          <w:bCs/>
          <w:highlight w:val="yellow"/>
        </w:rPr>
        <w:t>:</w:t>
      </w:r>
      <w:r w:rsidRPr="00B369C5">
        <w:rPr>
          <w:rFonts w:cstheme="minorHAnsi"/>
          <w:highlight w:val="yellow"/>
        </w:rPr>
        <w:t xml:space="preserve"> </w:t>
      </w:r>
    </w:p>
    <w:p w14:paraId="10164B0A" w14:textId="78EF3C1F" w:rsidR="00857BFD" w:rsidRPr="00B369C5" w:rsidRDefault="00857BFD" w:rsidP="00857BFD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 xml:space="preserve">Plod čemaža </w:t>
      </w:r>
    </w:p>
    <w:p w14:paraId="0D898047" w14:textId="7C5C138C" w:rsidR="00857BFD" w:rsidRPr="00857BFD" w:rsidRDefault="00857BFD" w:rsidP="00857BFD">
      <w:pPr>
        <w:ind w:left="1440" w:firstLine="720"/>
        <w:rPr>
          <w:rFonts w:cstheme="minorHAnsi"/>
        </w:rPr>
      </w:pPr>
      <w:r w:rsidRPr="00857BFD">
        <w:rPr>
          <w:rFonts w:cstheme="minorHAnsi"/>
        </w:rPr>
        <w:t>STRUPENE RASTLINE</w:t>
      </w:r>
    </w:p>
    <w:p w14:paraId="4249843E" w14:textId="70A2B0AE" w:rsidR="00857BFD" w:rsidRPr="00C24912" w:rsidRDefault="00857BFD" w:rsidP="00857BFD">
      <w:pPr>
        <w:pStyle w:val="Odstavekseznama"/>
        <w:numPr>
          <w:ilvl w:val="0"/>
          <w:numId w:val="14"/>
        </w:numPr>
        <w:rPr>
          <w:rFonts w:cstheme="minorHAnsi"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21</w:t>
      </w:r>
      <w:r w:rsidR="002451EA">
        <w:rPr>
          <w:rFonts w:cstheme="minorHAnsi"/>
          <w:b/>
          <w:bCs/>
        </w:rPr>
        <w:t>:</w:t>
      </w:r>
      <w:r w:rsidRPr="00C24912">
        <w:rPr>
          <w:rFonts w:cstheme="minorHAnsi"/>
        </w:rPr>
        <w:t xml:space="preserve"> didaktični pripomoček: </w:t>
      </w:r>
    </w:p>
    <w:p w14:paraId="19630E8D" w14:textId="6AC451E7" w:rsidR="00857BFD" w:rsidRPr="00C24912" w:rsidRDefault="00857BFD" w:rsidP="00857BFD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>Plod navadnega volčina</w:t>
      </w:r>
      <w:r w:rsidRPr="00C24912">
        <w:rPr>
          <w:rFonts w:cstheme="minorHAnsi"/>
        </w:rPr>
        <w:t xml:space="preserve"> </w:t>
      </w:r>
    </w:p>
    <w:p w14:paraId="42492891" w14:textId="0CE26AE0" w:rsidR="00857BFD" w:rsidRDefault="00857BFD" w:rsidP="00857BFD">
      <w:pPr>
        <w:pStyle w:val="Odstavekseznama"/>
        <w:ind w:left="2700"/>
        <w:rPr>
          <w:rFonts w:cstheme="minorHAnsi"/>
        </w:rPr>
      </w:pPr>
    </w:p>
    <w:p w14:paraId="33FBF7CD" w14:textId="70BF2A35" w:rsidR="00857BFD" w:rsidRPr="00C24912" w:rsidRDefault="00857BFD" w:rsidP="00857BFD">
      <w:pPr>
        <w:pStyle w:val="Odstavekseznama"/>
        <w:numPr>
          <w:ilvl w:val="0"/>
          <w:numId w:val="14"/>
        </w:numPr>
        <w:rPr>
          <w:rFonts w:cstheme="minorHAnsi"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22</w:t>
      </w:r>
      <w:r w:rsidR="002451EA">
        <w:rPr>
          <w:rFonts w:cstheme="minorHAnsi"/>
          <w:b/>
          <w:bCs/>
        </w:rPr>
        <w:t xml:space="preserve">: </w:t>
      </w:r>
      <w:r w:rsidRPr="00C24912">
        <w:rPr>
          <w:rFonts w:cstheme="minorHAnsi"/>
        </w:rPr>
        <w:t xml:space="preserve">didaktični pripomoček: </w:t>
      </w:r>
    </w:p>
    <w:p w14:paraId="645E42F8" w14:textId="2CE1895F" w:rsidR="00857BFD" w:rsidRPr="00C24912" w:rsidRDefault="00857BFD" w:rsidP="00857BFD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>Plod volčje češnje</w:t>
      </w:r>
      <w:r w:rsidRPr="00C24912">
        <w:rPr>
          <w:rFonts w:cstheme="minorHAnsi"/>
        </w:rPr>
        <w:t xml:space="preserve"> </w:t>
      </w:r>
    </w:p>
    <w:p w14:paraId="0EF0597C" w14:textId="35A59941" w:rsidR="00857BFD" w:rsidRDefault="00857BFD" w:rsidP="00857BFD">
      <w:pPr>
        <w:pStyle w:val="Odstavekseznama"/>
        <w:ind w:left="2700"/>
        <w:rPr>
          <w:rFonts w:cstheme="minorHAnsi"/>
        </w:rPr>
      </w:pPr>
    </w:p>
    <w:p w14:paraId="18DADF11" w14:textId="3BB1C786" w:rsidR="00857BFD" w:rsidRPr="00C24912" w:rsidRDefault="00857BFD" w:rsidP="00857BFD">
      <w:pPr>
        <w:pStyle w:val="Odstavekseznama"/>
        <w:numPr>
          <w:ilvl w:val="0"/>
          <w:numId w:val="14"/>
        </w:numPr>
        <w:rPr>
          <w:rFonts w:cstheme="minorHAnsi"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23</w:t>
      </w:r>
      <w:r w:rsidR="002451EA">
        <w:rPr>
          <w:rFonts w:cstheme="minorHAnsi"/>
          <w:b/>
          <w:bCs/>
        </w:rPr>
        <w:t xml:space="preserve">: </w:t>
      </w:r>
      <w:r w:rsidRPr="00C24912">
        <w:rPr>
          <w:rFonts w:cstheme="minorHAnsi"/>
        </w:rPr>
        <w:t xml:space="preserve">didaktični pripomoček: </w:t>
      </w:r>
    </w:p>
    <w:p w14:paraId="1FAC4C65" w14:textId="6C0D27C3" w:rsidR="00857BFD" w:rsidRPr="00C24912" w:rsidRDefault="00857BFD" w:rsidP="00857BFD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>Plod jesenskega podleska</w:t>
      </w:r>
      <w:r w:rsidRPr="00C24912">
        <w:rPr>
          <w:rFonts w:cstheme="minorHAnsi"/>
        </w:rPr>
        <w:t xml:space="preserve"> </w:t>
      </w:r>
    </w:p>
    <w:p w14:paraId="7C811506" w14:textId="77777777" w:rsidR="00DB564C" w:rsidRPr="00DB564C" w:rsidRDefault="00DB564C" w:rsidP="00DB564C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D125F05" w14:textId="11881139" w:rsidR="00D17AE9" w:rsidRPr="00E702E5" w:rsidRDefault="00E702E5" w:rsidP="00E702E5">
      <w:pPr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2.3. / </w:t>
      </w:r>
      <w:r w:rsidR="006A40BF" w:rsidRPr="007971D1">
        <w:rPr>
          <w:rFonts w:cstheme="minorHAnsi"/>
          <w:b/>
          <w:bCs/>
        </w:rPr>
        <w:t>DIDAKTIČNI ELEMENTI NA ČUTNEM PODESTU</w:t>
      </w:r>
      <w:r w:rsidR="00D17AE9" w:rsidRPr="007971D1">
        <w:rPr>
          <w:rFonts w:cstheme="minorHAnsi"/>
          <w:b/>
          <w:bCs/>
        </w:rPr>
        <w:t xml:space="preserve"> – tip</w:t>
      </w:r>
    </w:p>
    <w:p w14:paraId="3FAFE429" w14:textId="40B3862C" w:rsidR="002451EA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22F2358" w14:textId="237A3366" w:rsidR="002451EA" w:rsidRPr="00843BE8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</w:rPr>
      </w:pPr>
      <w:r w:rsidRPr="00843BE8">
        <w:rPr>
          <w:rFonts w:cstheme="minorHAnsi"/>
        </w:rPr>
        <w:t>ENOBARVNA ČRTNA ILUSTRACIJA LISTOV DREVESNIH VRST</w:t>
      </w:r>
    </w:p>
    <w:p w14:paraId="2212930B" w14:textId="2EAC6F45" w:rsidR="00843BE8" w:rsidRPr="00843BE8" w:rsidRDefault="00843BE8" w:rsidP="002451EA">
      <w:pPr>
        <w:pStyle w:val="Odstavekseznama"/>
        <w:tabs>
          <w:tab w:val="right" w:leader="dot" w:pos="8505"/>
        </w:tabs>
        <w:ind w:left="1080"/>
        <w:rPr>
          <w:rFonts w:cstheme="minorHAnsi"/>
        </w:rPr>
      </w:pPr>
      <w:r w:rsidRPr="00843BE8">
        <w:rPr>
          <w:rFonts w:cstheme="minorHAnsi"/>
        </w:rPr>
        <w:t>/ poleg taktilnih oznak /</w:t>
      </w:r>
    </w:p>
    <w:p w14:paraId="35E1DB72" w14:textId="2F216D44" w:rsidR="002451EA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2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 </w:t>
      </w:r>
    </w:p>
    <w:p w14:paraId="3BDDC036" w14:textId="66EAFF28" w:rsidR="002451EA" w:rsidRPr="002451EA" w:rsidRDefault="002451EA" w:rsidP="002451EA">
      <w:pPr>
        <w:pStyle w:val="Odstavekseznama"/>
        <w:numPr>
          <w:ilvl w:val="2"/>
          <w:numId w:val="11"/>
        </w:numPr>
        <w:rPr>
          <w:rFonts w:cstheme="minorHAnsi"/>
        </w:rPr>
      </w:pPr>
      <w:r w:rsidRPr="002451EA">
        <w:rPr>
          <w:rFonts w:cstheme="minorHAnsi"/>
        </w:rPr>
        <w:t>Beli gaber</w:t>
      </w:r>
    </w:p>
    <w:p w14:paraId="02BB0571" w14:textId="5BCC7852" w:rsidR="002451EA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B796B7E" w14:textId="789BC750" w:rsidR="002451EA" w:rsidRPr="00810ED9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Ilustracija </w:t>
      </w:r>
      <w:r w:rsidR="00981816" w:rsidRPr="00810ED9">
        <w:rPr>
          <w:rFonts w:cstheme="minorHAnsi"/>
          <w:b/>
          <w:bCs/>
          <w:highlight w:val="yellow"/>
        </w:rPr>
        <w:t>3</w:t>
      </w:r>
      <w:r w:rsidRPr="00810ED9">
        <w:rPr>
          <w:rFonts w:cstheme="minorHAnsi"/>
          <w:b/>
          <w:bCs/>
          <w:highlight w:val="yellow"/>
        </w:rPr>
        <w:t xml:space="preserve">: </w:t>
      </w:r>
    </w:p>
    <w:p w14:paraId="0C1DA9E7" w14:textId="540FE43A" w:rsidR="002451EA" w:rsidRPr="00810ED9" w:rsidRDefault="002451EA" w:rsidP="002451EA">
      <w:pPr>
        <w:pStyle w:val="Odstavekseznama"/>
        <w:numPr>
          <w:ilvl w:val="2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highlight w:val="yellow"/>
        </w:rPr>
        <w:t>Hrast dob</w:t>
      </w:r>
    </w:p>
    <w:p w14:paraId="690BB053" w14:textId="77777777" w:rsidR="002451EA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FC2D208" w14:textId="5574B024" w:rsidR="002451EA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10005327" w14:textId="7E74C97B" w:rsidR="002451EA" w:rsidRPr="002451EA" w:rsidRDefault="002451EA" w:rsidP="002451EA">
      <w:pPr>
        <w:pStyle w:val="Odstavekseznama"/>
        <w:numPr>
          <w:ilvl w:val="2"/>
          <w:numId w:val="11"/>
        </w:numPr>
        <w:rPr>
          <w:rFonts w:cstheme="minorHAnsi"/>
          <w:b/>
          <w:bCs/>
        </w:rPr>
      </w:pPr>
      <w:r>
        <w:rPr>
          <w:rFonts w:cstheme="minorHAnsi"/>
        </w:rPr>
        <w:t>Poljski javor</w:t>
      </w:r>
    </w:p>
    <w:p w14:paraId="7782C0C4" w14:textId="77777777" w:rsidR="002451EA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E4A99ED" w14:textId="33FA65E6" w:rsidR="002451EA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6EFFFEEC" w14:textId="1B1B50B3" w:rsidR="002451EA" w:rsidRPr="002451EA" w:rsidRDefault="002451EA" w:rsidP="002451EA">
      <w:pPr>
        <w:pStyle w:val="Odstavekseznama"/>
        <w:numPr>
          <w:ilvl w:val="2"/>
          <w:numId w:val="11"/>
        </w:numPr>
        <w:rPr>
          <w:rFonts w:cstheme="minorHAnsi"/>
          <w:b/>
          <w:bCs/>
        </w:rPr>
      </w:pPr>
      <w:r>
        <w:rPr>
          <w:rFonts w:cstheme="minorHAnsi"/>
        </w:rPr>
        <w:t>Poljski brest</w:t>
      </w:r>
    </w:p>
    <w:p w14:paraId="6DE39E2A" w14:textId="77777777" w:rsidR="002451EA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2805A8D" w14:textId="06AB0351" w:rsidR="002451EA" w:rsidRPr="00810ED9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Ilustracija </w:t>
      </w:r>
      <w:r w:rsidR="00981816" w:rsidRPr="00810ED9">
        <w:rPr>
          <w:rFonts w:cstheme="minorHAnsi"/>
          <w:b/>
          <w:bCs/>
          <w:highlight w:val="yellow"/>
        </w:rPr>
        <w:t>6</w:t>
      </w:r>
      <w:r w:rsidRPr="00810ED9">
        <w:rPr>
          <w:rFonts w:cstheme="minorHAnsi"/>
          <w:b/>
          <w:bCs/>
          <w:highlight w:val="yellow"/>
        </w:rPr>
        <w:t xml:space="preserve">: </w:t>
      </w:r>
    </w:p>
    <w:p w14:paraId="111E8354" w14:textId="67758341" w:rsidR="002451EA" w:rsidRPr="00810ED9" w:rsidRDefault="002451EA" w:rsidP="002451EA">
      <w:pPr>
        <w:pStyle w:val="Odstavekseznama"/>
        <w:numPr>
          <w:ilvl w:val="2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highlight w:val="yellow"/>
        </w:rPr>
        <w:lastRenderedPageBreak/>
        <w:t>Beli topol</w:t>
      </w:r>
    </w:p>
    <w:p w14:paraId="5AA0F885" w14:textId="77777777" w:rsidR="002451EA" w:rsidRPr="00810ED9" w:rsidRDefault="002451EA" w:rsidP="002451EA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  <w:highlight w:val="yellow"/>
        </w:rPr>
      </w:pPr>
    </w:p>
    <w:p w14:paraId="5D931444" w14:textId="5FB46EB9" w:rsidR="002451EA" w:rsidRPr="00810ED9" w:rsidRDefault="002451EA" w:rsidP="002451EA">
      <w:pPr>
        <w:pStyle w:val="Odstavekseznama"/>
        <w:numPr>
          <w:ilvl w:val="1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b/>
          <w:bCs/>
          <w:highlight w:val="yellow"/>
        </w:rPr>
        <w:t xml:space="preserve">Ilustracija </w:t>
      </w:r>
      <w:r w:rsidR="00981816" w:rsidRPr="00810ED9">
        <w:rPr>
          <w:rFonts w:cstheme="minorHAnsi"/>
          <w:b/>
          <w:bCs/>
          <w:highlight w:val="yellow"/>
        </w:rPr>
        <w:t>7</w:t>
      </w:r>
      <w:r w:rsidRPr="00810ED9">
        <w:rPr>
          <w:rFonts w:cstheme="minorHAnsi"/>
          <w:b/>
          <w:bCs/>
          <w:highlight w:val="yellow"/>
        </w:rPr>
        <w:t xml:space="preserve">: </w:t>
      </w:r>
    </w:p>
    <w:p w14:paraId="6E7D6CD0" w14:textId="1E89B1E4" w:rsidR="002451EA" w:rsidRPr="00810ED9" w:rsidRDefault="00843BE8" w:rsidP="002451EA">
      <w:pPr>
        <w:pStyle w:val="Odstavekseznama"/>
        <w:numPr>
          <w:ilvl w:val="2"/>
          <w:numId w:val="11"/>
        </w:numPr>
        <w:rPr>
          <w:rFonts w:cstheme="minorHAnsi"/>
          <w:b/>
          <w:bCs/>
          <w:highlight w:val="yellow"/>
        </w:rPr>
      </w:pPr>
      <w:r w:rsidRPr="00810ED9">
        <w:rPr>
          <w:rFonts w:cstheme="minorHAnsi"/>
          <w:highlight w:val="yellow"/>
        </w:rPr>
        <w:t>Bela vrba</w:t>
      </w:r>
    </w:p>
    <w:p w14:paraId="25BB265F" w14:textId="4E65D2D8" w:rsidR="0042561E" w:rsidRPr="00F81844" w:rsidRDefault="0042561E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9E3191D" w14:textId="77777777" w:rsidR="00D17AE9" w:rsidRPr="00C24912" w:rsidRDefault="00D17AE9" w:rsidP="00D17AE9">
      <w:pPr>
        <w:pStyle w:val="Odstavekseznama"/>
        <w:rPr>
          <w:rFonts w:cstheme="minorHAnsi"/>
        </w:rPr>
      </w:pPr>
    </w:p>
    <w:p w14:paraId="4561771F" w14:textId="77777777" w:rsidR="00802096" w:rsidRPr="00802096" w:rsidRDefault="00802096" w:rsidP="00802096">
      <w:pPr>
        <w:rPr>
          <w:rFonts w:cstheme="minorHAnsi"/>
          <w:b/>
          <w:color w:val="0070C0"/>
        </w:rPr>
      </w:pPr>
      <w:r w:rsidRPr="00802096">
        <w:rPr>
          <w:rFonts w:cstheme="minorHAnsi"/>
          <w:b/>
          <w:color w:val="0070C0"/>
        </w:rPr>
        <w:t>Točka 3 / KULTURNO IZROČILO ŠTURMOVCEV – GOZD, TRAVIŠČA</w:t>
      </w:r>
    </w:p>
    <w:p w14:paraId="5FFEF21C" w14:textId="77777777" w:rsidR="00802096" w:rsidRPr="00C24912" w:rsidRDefault="00802096" w:rsidP="00D17AE9">
      <w:pPr>
        <w:pStyle w:val="Odstavekseznama"/>
        <w:rPr>
          <w:rFonts w:cstheme="minorHAnsi"/>
        </w:rPr>
      </w:pPr>
    </w:p>
    <w:p w14:paraId="03B7A689" w14:textId="116A1CF1" w:rsidR="00D17AE9" w:rsidRPr="00C24912" w:rsidRDefault="00E702E5" w:rsidP="00D17AE9">
      <w:pPr>
        <w:pStyle w:val="Odstavekseznama"/>
        <w:ind w:left="0"/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3.1. / </w:t>
      </w:r>
      <w:r w:rsidR="00EC724A" w:rsidRPr="007971D1">
        <w:rPr>
          <w:rFonts w:cstheme="minorHAnsi"/>
          <w:b/>
          <w:bCs/>
        </w:rPr>
        <w:t xml:space="preserve">INTERPRETACIJSKA TABLA - </w:t>
      </w:r>
      <w:r w:rsidR="00D17AE9" w:rsidRPr="007971D1">
        <w:rPr>
          <w:rFonts w:cstheme="minorHAnsi"/>
          <w:b/>
          <w:bCs/>
        </w:rPr>
        <w:t>Šturmovc</w:t>
      </w:r>
      <w:r w:rsidR="00EC724A" w:rsidRPr="007971D1">
        <w:rPr>
          <w:rFonts w:cstheme="minorHAnsi"/>
          <w:b/>
          <w:bCs/>
        </w:rPr>
        <w:t>i</w:t>
      </w:r>
    </w:p>
    <w:p w14:paraId="1AE3D622" w14:textId="70F14BBB" w:rsidR="003561FC" w:rsidRPr="00C24912" w:rsidRDefault="008627B8" w:rsidP="008627B8">
      <w:pPr>
        <w:pStyle w:val="Odstavekseznama"/>
        <w:numPr>
          <w:ilvl w:val="1"/>
          <w:numId w:val="11"/>
        </w:numPr>
        <w:rPr>
          <w:rFonts w:cstheme="minorHAnsi"/>
        </w:rPr>
      </w:pPr>
      <w:r w:rsidRPr="00C24912">
        <w:rPr>
          <w:rFonts w:cstheme="minorHAnsi"/>
          <w:b/>
          <w:bCs/>
        </w:rPr>
        <w:t xml:space="preserve">Foto </w:t>
      </w:r>
      <w:r w:rsidR="00853F5F" w:rsidRPr="00C24912">
        <w:rPr>
          <w:rFonts w:cstheme="minorHAnsi"/>
          <w:b/>
          <w:bCs/>
        </w:rPr>
        <w:t>2</w:t>
      </w:r>
      <w:r w:rsidR="004570C9">
        <w:rPr>
          <w:rFonts w:cstheme="minorHAnsi"/>
          <w:b/>
          <w:bCs/>
        </w:rPr>
        <w:t>4</w:t>
      </w:r>
      <w:r w:rsidR="00FE0463">
        <w:rPr>
          <w:rFonts w:cstheme="minorHAnsi"/>
          <w:b/>
          <w:bCs/>
        </w:rPr>
        <w:t>:</w:t>
      </w:r>
    </w:p>
    <w:p w14:paraId="418FD1B4" w14:textId="5231FBE0" w:rsidR="00D17AE9" w:rsidRPr="00B369C5" w:rsidRDefault="00D17AE9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foto travnika</w:t>
      </w:r>
      <w:r w:rsidR="008627B8" w:rsidRPr="00B369C5">
        <w:rPr>
          <w:rFonts w:cstheme="minorHAnsi"/>
          <w:highlight w:val="yellow"/>
        </w:rPr>
        <w:t xml:space="preserve"> med drevesi</w:t>
      </w:r>
      <w:r w:rsidRPr="00B369C5">
        <w:rPr>
          <w:rFonts w:cstheme="minorHAnsi"/>
          <w:highlight w:val="yellow"/>
        </w:rPr>
        <w:t xml:space="preserve"> s tradicionalnim upravljanjem (premeščanje tablic z ilustracijo/zapisom aktivnosti) </w:t>
      </w:r>
    </w:p>
    <w:p w14:paraId="514EA7C2" w14:textId="5406E030" w:rsidR="00FE0463" w:rsidRPr="00C24912" w:rsidRDefault="00FE0463" w:rsidP="00FE0463">
      <w:pPr>
        <w:pStyle w:val="Odstavekseznama"/>
        <w:numPr>
          <w:ilvl w:val="1"/>
          <w:numId w:val="10"/>
        </w:numPr>
        <w:rPr>
          <w:rFonts w:cstheme="minorHAnsi"/>
        </w:rPr>
      </w:pPr>
      <w:r w:rsidRPr="00C24912">
        <w:rPr>
          <w:rFonts w:cstheme="minorHAnsi"/>
          <w:b/>
          <w:bCs/>
        </w:rPr>
        <w:t>Foto 2</w:t>
      </w:r>
      <w:r w:rsidR="004570C9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>:</w:t>
      </w:r>
    </w:p>
    <w:p w14:paraId="518A9737" w14:textId="223F3B3D" w:rsidR="0042561E" w:rsidRPr="008D7934" w:rsidRDefault="00D17AE9" w:rsidP="008D7934">
      <w:pPr>
        <w:pStyle w:val="Odstavekseznama"/>
        <w:numPr>
          <w:ilvl w:val="2"/>
          <w:numId w:val="10"/>
        </w:numPr>
        <w:rPr>
          <w:rFonts w:cstheme="minorHAnsi"/>
          <w:color w:val="0070C0"/>
        </w:rPr>
      </w:pPr>
      <w:r w:rsidRPr="00C24912">
        <w:rPr>
          <w:rFonts w:cstheme="minorHAnsi"/>
        </w:rPr>
        <w:t xml:space="preserve">foto njive in travnika z intenzivnim upravljanjem (premeščanje tablic z </w:t>
      </w:r>
      <w:r w:rsidRPr="00196AD4">
        <w:rPr>
          <w:rFonts w:cstheme="minorHAnsi"/>
        </w:rPr>
        <w:t>ilustracijo in zapisom aktivnosti)</w:t>
      </w:r>
    </w:p>
    <w:p w14:paraId="387B2051" w14:textId="21361D3A" w:rsidR="0042561E" w:rsidRPr="00C24912" w:rsidRDefault="0042561E" w:rsidP="0042561E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8</w:t>
      </w:r>
      <w:r w:rsidR="00FE0463"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66939672" w14:textId="513FB82B" w:rsidR="0042561E" w:rsidRPr="00FE0463" w:rsidRDefault="00FE0463" w:rsidP="0042561E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>B</w:t>
      </w:r>
      <w:r w:rsidR="0042561E" w:rsidRPr="00FE0463">
        <w:rPr>
          <w:rFonts w:cstheme="minorHAnsi"/>
        </w:rPr>
        <w:t>arvne ilustraci</w:t>
      </w:r>
      <w:r w:rsidRPr="00FE0463">
        <w:rPr>
          <w:rFonts w:cstheme="minorHAnsi"/>
        </w:rPr>
        <w:t>ja</w:t>
      </w:r>
      <w:r w:rsidR="0042561E" w:rsidRPr="00FE0463">
        <w:rPr>
          <w:rFonts w:cstheme="minorHAnsi"/>
        </w:rPr>
        <w:t>: Drava med Ptujem in Dravinjo (leta 1900</w:t>
      </w:r>
      <w:r w:rsidRPr="00FE0463">
        <w:rPr>
          <w:rFonts w:cstheme="minorHAnsi"/>
        </w:rPr>
        <w:t>)</w:t>
      </w:r>
      <w:r w:rsidR="0042561E" w:rsidRPr="00FE0463">
        <w:rPr>
          <w:rFonts w:cstheme="minorHAnsi"/>
        </w:rPr>
        <w:t xml:space="preserve"> </w:t>
      </w:r>
    </w:p>
    <w:p w14:paraId="67843579" w14:textId="4E1C48E0" w:rsidR="008627B8" w:rsidRPr="00FE0463" w:rsidRDefault="008627B8" w:rsidP="008627B8">
      <w:pPr>
        <w:pStyle w:val="Odstavekseznama"/>
        <w:ind w:left="2700"/>
        <w:rPr>
          <w:rFonts w:cstheme="minorHAnsi"/>
        </w:rPr>
      </w:pPr>
    </w:p>
    <w:p w14:paraId="3EFC5C8F" w14:textId="635B3CEB" w:rsidR="00FE0463" w:rsidRPr="00FE0463" w:rsidRDefault="00FE0463" w:rsidP="00FE0463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FE0463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FE0463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9</w:t>
      </w:r>
      <w:r w:rsidRPr="00FE0463">
        <w:rPr>
          <w:rFonts w:cstheme="minorHAnsi"/>
          <w:b/>
          <w:bCs/>
        </w:rPr>
        <w:t xml:space="preserve">: </w:t>
      </w:r>
    </w:p>
    <w:p w14:paraId="7277BC54" w14:textId="6E504AD6" w:rsidR="00FE0463" w:rsidRPr="00FE0463" w:rsidRDefault="00FE0463" w:rsidP="00FE0463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 xml:space="preserve">Barvne ilustracija: Drava med Ptujem in Dravinjo (leta 1970) </w:t>
      </w:r>
    </w:p>
    <w:p w14:paraId="0714488D" w14:textId="77777777" w:rsidR="0091466A" w:rsidRDefault="0091466A" w:rsidP="0091466A">
      <w:pPr>
        <w:pStyle w:val="Odstavekseznama"/>
        <w:ind w:left="1800"/>
        <w:rPr>
          <w:rFonts w:cstheme="minorHAnsi"/>
          <w:b/>
          <w:bCs/>
        </w:rPr>
      </w:pPr>
    </w:p>
    <w:p w14:paraId="469E0003" w14:textId="23F56DED" w:rsidR="00FE0463" w:rsidRPr="00FE0463" w:rsidRDefault="00FE0463" w:rsidP="00FE0463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FE0463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FE0463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10</w:t>
      </w:r>
      <w:r w:rsidRPr="00FE0463">
        <w:rPr>
          <w:rFonts w:cstheme="minorHAnsi"/>
          <w:b/>
          <w:bCs/>
        </w:rPr>
        <w:t xml:space="preserve">: </w:t>
      </w:r>
    </w:p>
    <w:p w14:paraId="367345BD" w14:textId="07062CDF" w:rsidR="00FE0463" w:rsidRPr="00FE0463" w:rsidRDefault="00FE0463" w:rsidP="00FE0463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 xml:space="preserve">Barvne ilustracija: Drava med Ptujem in Dravinjo (leta 1980) </w:t>
      </w:r>
    </w:p>
    <w:p w14:paraId="7F47248B" w14:textId="77777777" w:rsidR="00FE0463" w:rsidRDefault="00FE0463" w:rsidP="00FE0463">
      <w:pPr>
        <w:pStyle w:val="Odstavekseznama"/>
        <w:ind w:left="2700"/>
        <w:rPr>
          <w:rFonts w:cstheme="minorHAnsi"/>
        </w:rPr>
      </w:pPr>
    </w:p>
    <w:p w14:paraId="64798560" w14:textId="58F90E9A" w:rsidR="00FD2B2B" w:rsidRPr="00C24912" w:rsidRDefault="00FD2B2B" w:rsidP="00FD2B2B">
      <w:pPr>
        <w:pStyle w:val="Odstavekseznama"/>
        <w:ind w:left="0"/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>3.2. / DIDAKTIČNI PRIPOMOČEK – Tablice na vodilih</w:t>
      </w:r>
    </w:p>
    <w:p w14:paraId="1F0EDDD8" w14:textId="7B0DFF70" w:rsidR="00095DD8" w:rsidRPr="00095DD8" w:rsidRDefault="00095DD8" w:rsidP="00095DD8">
      <w:pPr>
        <w:pStyle w:val="Odstavekseznama"/>
        <w:ind w:left="1800"/>
        <w:rPr>
          <w:rFonts w:cstheme="minorHAnsi"/>
        </w:rPr>
      </w:pPr>
      <w:r w:rsidRPr="00095DD8">
        <w:rPr>
          <w:rFonts w:cstheme="minorHAnsi"/>
        </w:rPr>
        <w:t>PRAVILNA AKTIVNOST</w:t>
      </w:r>
    </w:p>
    <w:p w14:paraId="630D6020" w14:textId="77777777" w:rsidR="00095DD8" w:rsidRDefault="00095DD8" w:rsidP="00095DD8">
      <w:pPr>
        <w:pStyle w:val="Odstavekseznama"/>
        <w:ind w:left="1800"/>
        <w:rPr>
          <w:rFonts w:cstheme="minorHAnsi"/>
          <w:b/>
          <w:bCs/>
        </w:rPr>
      </w:pPr>
    </w:p>
    <w:p w14:paraId="4F32C3A6" w14:textId="3E12B178" w:rsidR="00FE0463" w:rsidRDefault="00FE0463" w:rsidP="00FE0463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11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7AC525D1" w14:textId="5C0D6C87" w:rsidR="00FE0463" w:rsidRPr="00FE0463" w:rsidRDefault="00FE0463" w:rsidP="00FE0463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>Enobarvna ilustracija</w:t>
      </w:r>
      <w:r w:rsidR="00095DD8">
        <w:rPr>
          <w:rFonts w:cstheme="minorHAnsi"/>
        </w:rPr>
        <w:t xml:space="preserve"> / pozna košnja med dreves</w:t>
      </w:r>
    </w:p>
    <w:p w14:paraId="654D293A" w14:textId="7A795730" w:rsidR="00FE0463" w:rsidRDefault="00FE0463" w:rsidP="00FE0463">
      <w:pPr>
        <w:pStyle w:val="Odstavekseznama"/>
        <w:ind w:left="2700"/>
        <w:rPr>
          <w:rFonts w:cstheme="minorHAnsi"/>
          <w:b/>
          <w:bCs/>
        </w:rPr>
      </w:pPr>
    </w:p>
    <w:p w14:paraId="70E03F9C" w14:textId="0034A31A" w:rsidR="00095DD8" w:rsidRDefault="00095DD8" w:rsidP="00095DD8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12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65F52620" w14:textId="605BC678" w:rsidR="00095DD8" w:rsidRPr="00FE0463" w:rsidRDefault="00095DD8" w:rsidP="00095DD8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>Enobarvna ilustracija</w:t>
      </w:r>
      <w:r>
        <w:rPr>
          <w:rFonts w:cstheme="minorHAnsi"/>
        </w:rPr>
        <w:t xml:space="preserve"> / paša med drevesi</w:t>
      </w:r>
    </w:p>
    <w:p w14:paraId="1C12C30D" w14:textId="16D191E2" w:rsidR="00095DD8" w:rsidRDefault="00095DD8" w:rsidP="00FE0463">
      <w:pPr>
        <w:pStyle w:val="Odstavekseznama"/>
        <w:ind w:left="2700"/>
        <w:rPr>
          <w:rFonts w:cstheme="minorHAnsi"/>
          <w:b/>
          <w:bCs/>
        </w:rPr>
      </w:pPr>
    </w:p>
    <w:p w14:paraId="08C48D8B" w14:textId="5BA4AEAE" w:rsidR="00095DD8" w:rsidRDefault="00095DD8" w:rsidP="00095DD8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13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7776C0E5" w14:textId="013BA0B0" w:rsidR="00095DD8" w:rsidRPr="00FE0463" w:rsidRDefault="00095DD8" w:rsidP="00095DD8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>Enobarvna ilustracija</w:t>
      </w:r>
      <w:r>
        <w:rPr>
          <w:rFonts w:cstheme="minorHAnsi"/>
        </w:rPr>
        <w:t xml:space="preserve"> / sejanje senenega drobirja ali </w:t>
      </w:r>
      <w:proofErr w:type="spellStart"/>
      <w:r>
        <w:rPr>
          <w:rFonts w:cstheme="minorHAnsi"/>
        </w:rPr>
        <w:t>steljarjenje</w:t>
      </w:r>
      <w:proofErr w:type="spellEnd"/>
    </w:p>
    <w:p w14:paraId="0C1F47C8" w14:textId="132D8FF5" w:rsidR="00095DD8" w:rsidRDefault="00095DD8" w:rsidP="00095DD8">
      <w:pPr>
        <w:pStyle w:val="Odstavekseznama"/>
        <w:ind w:left="1800"/>
        <w:rPr>
          <w:rFonts w:cstheme="minorHAnsi"/>
          <w:b/>
          <w:bCs/>
        </w:rPr>
      </w:pPr>
    </w:p>
    <w:p w14:paraId="2926AB50" w14:textId="12527F14" w:rsidR="00095DD8" w:rsidRPr="00095DD8" w:rsidRDefault="00095DD8" w:rsidP="00095DD8">
      <w:pPr>
        <w:pStyle w:val="Odstavekseznama"/>
        <w:ind w:left="1800"/>
        <w:rPr>
          <w:rFonts w:cstheme="minorHAnsi"/>
        </w:rPr>
      </w:pPr>
      <w:r>
        <w:rPr>
          <w:rFonts w:cstheme="minorHAnsi"/>
        </w:rPr>
        <w:t>NE</w:t>
      </w:r>
      <w:r w:rsidRPr="00095DD8">
        <w:rPr>
          <w:rFonts w:cstheme="minorHAnsi"/>
        </w:rPr>
        <w:t>PRAVILNA AKTIVNOST</w:t>
      </w:r>
    </w:p>
    <w:p w14:paraId="55F865CC" w14:textId="77777777" w:rsidR="00095DD8" w:rsidRDefault="00095DD8" w:rsidP="00095DD8">
      <w:pPr>
        <w:pStyle w:val="Odstavekseznama"/>
        <w:ind w:left="1800"/>
        <w:rPr>
          <w:rFonts w:cstheme="minorHAnsi"/>
          <w:b/>
          <w:bCs/>
        </w:rPr>
      </w:pPr>
    </w:p>
    <w:p w14:paraId="21D30243" w14:textId="4A3BCB71" w:rsidR="00095DD8" w:rsidRDefault="00095DD8" w:rsidP="00095DD8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="0033000E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14.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370A7B90" w14:textId="1CD94460" w:rsidR="00095DD8" w:rsidRPr="00FE0463" w:rsidRDefault="00095DD8" w:rsidP="00095DD8">
      <w:pPr>
        <w:pStyle w:val="Odstavekseznama"/>
        <w:numPr>
          <w:ilvl w:val="2"/>
          <w:numId w:val="10"/>
        </w:numPr>
        <w:rPr>
          <w:rFonts w:cstheme="minorHAnsi"/>
        </w:rPr>
      </w:pPr>
      <w:r w:rsidRPr="00FE0463">
        <w:rPr>
          <w:rFonts w:cstheme="minorHAnsi"/>
        </w:rPr>
        <w:t>Enobarvna ilustracija</w:t>
      </w:r>
      <w:r>
        <w:rPr>
          <w:rFonts w:cstheme="minorHAnsi"/>
        </w:rPr>
        <w:t xml:space="preserve"> / krožna košnja od roba travnika proti sredini</w:t>
      </w:r>
    </w:p>
    <w:p w14:paraId="62D51360" w14:textId="77777777" w:rsidR="00095DD8" w:rsidRDefault="00095DD8" w:rsidP="00095DD8">
      <w:pPr>
        <w:pStyle w:val="Odstavekseznama"/>
        <w:ind w:left="1800"/>
        <w:rPr>
          <w:rFonts w:cstheme="minorHAnsi"/>
          <w:b/>
          <w:bCs/>
        </w:rPr>
      </w:pPr>
    </w:p>
    <w:p w14:paraId="28331822" w14:textId="3994ED21" w:rsidR="00095DD8" w:rsidRDefault="00095DD8" w:rsidP="00095DD8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81816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</w:t>
      </w:r>
      <w:r w:rsidR="00981816">
        <w:rPr>
          <w:rFonts w:cstheme="minorHAnsi"/>
          <w:b/>
          <w:bCs/>
        </w:rPr>
        <w:t>15</w:t>
      </w:r>
      <w:r>
        <w:rPr>
          <w:rFonts w:cstheme="minorHAnsi"/>
          <w:b/>
          <w:bCs/>
        </w:rPr>
        <w:t>:</w:t>
      </w:r>
      <w:r w:rsidRPr="00C24912">
        <w:rPr>
          <w:rFonts w:cstheme="minorHAnsi"/>
          <w:b/>
          <w:bCs/>
        </w:rPr>
        <w:t xml:space="preserve"> </w:t>
      </w:r>
    </w:p>
    <w:p w14:paraId="4B319B81" w14:textId="11423206" w:rsidR="00095DD8" w:rsidRPr="00EE3AE2" w:rsidRDefault="00095DD8" w:rsidP="00095DD8">
      <w:pPr>
        <w:pStyle w:val="Odstavekseznama"/>
        <w:numPr>
          <w:ilvl w:val="2"/>
          <w:numId w:val="10"/>
        </w:numPr>
        <w:rPr>
          <w:rFonts w:cstheme="minorHAnsi"/>
          <w:color w:val="0070C0"/>
        </w:rPr>
      </w:pPr>
      <w:r w:rsidRPr="008A3DDD">
        <w:rPr>
          <w:rFonts w:cstheme="minorHAnsi"/>
          <w:color w:val="000000" w:themeColor="text1"/>
        </w:rPr>
        <w:lastRenderedPageBreak/>
        <w:t xml:space="preserve">Enobarvna ilustracija / baliranje travne silaže ali spreminjanje travnika v </w:t>
      </w:r>
      <w:r w:rsidRPr="00326CAC">
        <w:rPr>
          <w:rFonts w:cstheme="minorHAnsi"/>
        </w:rPr>
        <w:t>njivo</w:t>
      </w:r>
    </w:p>
    <w:p w14:paraId="6A299CBF" w14:textId="77777777" w:rsidR="00FE0463" w:rsidRPr="00C24912" w:rsidRDefault="00FE0463" w:rsidP="00D17AE9">
      <w:pPr>
        <w:pStyle w:val="Odstavekseznama"/>
        <w:rPr>
          <w:rFonts w:cstheme="minorHAnsi"/>
        </w:rPr>
      </w:pPr>
    </w:p>
    <w:p w14:paraId="172D6BB8" w14:textId="77777777" w:rsidR="00802096" w:rsidRPr="00802096" w:rsidRDefault="00802096" w:rsidP="00802096">
      <w:pPr>
        <w:rPr>
          <w:rFonts w:cstheme="minorHAnsi"/>
          <w:b/>
          <w:color w:val="0070C0"/>
        </w:rPr>
      </w:pPr>
      <w:r w:rsidRPr="00802096">
        <w:rPr>
          <w:rFonts w:cstheme="minorHAnsi"/>
          <w:b/>
          <w:color w:val="0070C0"/>
        </w:rPr>
        <w:t>Točka 4 / MLAKA</w:t>
      </w:r>
    </w:p>
    <w:p w14:paraId="2C537FE1" w14:textId="77777777" w:rsidR="00802096" w:rsidRDefault="00802096" w:rsidP="00D17AE9">
      <w:pPr>
        <w:pStyle w:val="Odstavekseznama"/>
        <w:ind w:left="0"/>
        <w:rPr>
          <w:rFonts w:cstheme="minorHAnsi"/>
          <w:b/>
          <w:bCs/>
        </w:rPr>
      </w:pPr>
    </w:p>
    <w:p w14:paraId="08ED7981" w14:textId="6A167719" w:rsidR="00D17AE9" w:rsidRPr="00C24912" w:rsidRDefault="00E702E5" w:rsidP="00D17AE9">
      <w:pPr>
        <w:pStyle w:val="Odstavekseznama"/>
        <w:ind w:left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4.1. / </w:t>
      </w:r>
      <w:r w:rsidR="00EC724A">
        <w:rPr>
          <w:rFonts w:cstheme="minorHAnsi"/>
          <w:b/>
          <w:bCs/>
        </w:rPr>
        <w:t xml:space="preserve">INTERPRETACIJSKA TABLA - </w:t>
      </w:r>
      <w:proofErr w:type="spellStart"/>
      <w:r w:rsidR="00EC724A">
        <w:rPr>
          <w:rFonts w:cstheme="minorHAnsi"/>
          <w:b/>
          <w:bCs/>
        </w:rPr>
        <w:t>Biodiverziteta</w:t>
      </w:r>
      <w:proofErr w:type="spellEnd"/>
    </w:p>
    <w:p w14:paraId="6CBB46AB" w14:textId="16B360E2" w:rsidR="00853F5F" w:rsidRPr="00041FAE" w:rsidRDefault="00853F5F" w:rsidP="00853F5F">
      <w:pPr>
        <w:pStyle w:val="Odstavekseznama"/>
        <w:numPr>
          <w:ilvl w:val="1"/>
          <w:numId w:val="11"/>
        </w:numPr>
        <w:rPr>
          <w:rFonts w:cstheme="minorHAnsi"/>
          <w:highlight w:val="yellow"/>
        </w:rPr>
      </w:pPr>
      <w:r w:rsidRPr="00041FAE">
        <w:rPr>
          <w:rFonts w:cstheme="minorHAnsi"/>
          <w:b/>
          <w:bCs/>
          <w:highlight w:val="yellow"/>
        </w:rPr>
        <w:t>Foto 2</w:t>
      </w:r>
      <w:r w:rsidR="004570C9" w:rsidRPr="00041FAE">
        <w:rPr>
          <w:rFonts w:cstheme="minorHAnsi"/>
          <w:b/>
          <w:bCs/>
          <w:highlight w:val="yellow"/>
        </w:rPr>
        <w:t>6</w:t>
      </w:r>
      <w:r w:rsidR="00973C4A" w:rsidRPr="00041FAE">
        <w:rPr>
          <w:rFonts w:cstheme="minorHAnsi"/>
          <w:b/>
          <w:bCs/>
          <w:highlight w:val="yellow"/>
        </w:rPr>
        <w:t>:</w:t>
      </w:r>
    </w:p>
    <w:p w14:paraId="7795CF16" w14:textId="686671A4" w:rsidR="00973C4A" w:rsidRPr="00041FAE" w:rsidRDefault="00973C4A" w:rsidP="00973C4A">
      <w:pPr>
        <w:pStyle w:val="Odstavekseznama"/>
        <w:numPr>
          <w:ilvl w:val="2"/>
          <w:numId w:val="11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Hribski urh</w:t>
      </w:r>
    </w:p>
    <w:p w14:paraId="360D9CAF" w14:textId="4704B885" w:rsidR="00973C4A" w:rsidRPr="00B369C5" w:rsidRDefault="00973C4A" w:rsidP="00973C4A">
      <w:pPr>
        <w:pStyle w:val="Odstavekseznama"/>
        <w:numPr>
          <w:ilvl w:val="1"/>
          <w:numId w:val="11"/>
        </w:numPr>
        <w:rPr>
          <w:rFonts w:cstheme="minorHAnsi"/>
          <w:highlight w:val="yellow"/>
        </w:rPr>
      </w:pPr>
      <w:r w:rsidRPr="00B369C5">
        <w:rPr>
          <w:rFonts w:cstheme="minorHAnsi"/>
          <w:b/>
          <w:bCs/>
          <w:highlight w:val="yellow"/>
        </w:rPr>
        <w:t>Foto 2</w:t>
      </w:r>
      <w:r w:rsidR="004570C9" w:rsidRPr="00B369C5">
        <w:rPr>
          <w:rFonts w:cstheme="minorHAnsi"/>
          <w:b/>
          <w:bCs/>
          <w:highlight w:val="yellow"/>
        </w:rPr>
        <w:t>7</w:t>
      </w:r>
      <w:r w:rsidRPr="00B369C5">
        <w:rPr>
          <w:rFonts w:cstheme="minorHAnsi"/>
          <w:b/>
          <w:bCs/>
          <w:highlight w:val="yellow"/>
        </w:rPr>
        <w:t>:</w:t>
      </w:r>
    </w:p>
    <w:p w14:paraId="4340B97E" w14:textId="0ACC0A8D" w:rsidR="00973C4A" w:rsidRPr="00B369C5" w:rsidRDefault="00973C4A" w:rsidP="00973C4A">
      <w:pPr>
        <w:pStyle w:val="Odstavekseznama"/>
        <w:numPr>
          <w:ilvl w:val="2"/>
          <w:numId w:val="11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Veliki pupek</w:t>
      </w:r>
    </w:p>
    <w:p w14:paraId="4B576BBD" w14:textId="5CC752B7" w:rsidR="00973C4A" w:rsidRPr="00B369C5" w:rsidRDefault="00973C4A" w:rsidP="00973C4A">
      <w:pPr>
        <w:pStyle w:val="Odstavekseznama"/>
        <w:numPr>
          <w:ilvl w:val="1"/>
          <w:numId w:val="11"/>
        </w:numPr>
        <w:rPr>
          <w:rFonts w:cstheme="minorHAnsi"/>
          <w:highlight w:val="yellow"/>
        </w:rPr>
      </w:pPr>
      <w:r w:rsidRPr="00B369C5">
        <w:rPr>
          <w:rFonts w:cstheme="minorHAnsi"/>
          <w:b/>
          <w:bCs/>
          <w:highlight w:val="yellow"/>
        </w:rPr>
        <w:t>Foto 2</w:t>
      </w:r>
      <w:r w:rsidR="004570C9" w:rsidRPr="00B369C5">
        <w:rPr>
          <w:rFonts w:cstheme="minorHAnsi"/>
          <w:b/>
          <w:bCs/>
          <w:highlight w:val="yellow"/>
        </w:rPr>
        <w:t>8</w:t>
      </w:r>
      <w:r w:rsidRPr="00B369C5">
        <w:rPr>
          <w:rFonts w:cstheme="minorHAnsi"/>
          <w:b/>
          <w:bCs/>
          <w:highlight w:val="yellow"/>
        </w:rPr>
        <w:t>:</w:t>
      </w:r>
    </w:p>
    <w:p w14:paraId="73CD08A6" w14:textId="23914F48" w:rsidR="00973C4A" w:rsidRPr="00B369C5" w:rsidRDefault="00973C4A" w:rsidP="00973C4A">
      <w:pPr>
        <w:pStyle w:val="Odstavekseznama"/>
        <w:numPr>
          <w:ilvl w:val="2"/>
          <w:numId w:val="11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Kačji potočnik</w:t>
      </w:r>
    </w:p>
    <w:p w14:paraId="2BE4C4DE" w14:textId="6ED0649B" w:rsidR="0042561E" w:rsidRPr="00041FAE" w:rsidRDefault="0042561E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FDB3590" w14:textId="77777777" w:rsidR="00853F5F" w:rsidRPr="00C24912" w:rsidRDefault="00853F5F" w:rsidP="00853F5F">
      <w:pPr>
        <w:pStyle w:val="Odstavekseznama"/>
        <w:ind w:left="2700"/>
        <w:rPr>
          <w:rFonts w:cstheme="minorHAnsi"/>
        </w:rPr>
      </w:pPr>
    </w:p>
    <w:p w14:paraId="4D12C71D" w14:textId="5C1E2F7C" w:rsidR="00853F5F" w:rsidRPr="00041FAE" w:rsidRDefault="00853F5F" w:rsidP="00853F5F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Ilustracij</w:t>
      </w:r>
      <w:r w:rsidR="00973C4A" w:rsidRPr="00041FAE">
        <w:rPr>
          <w:rFonts w:cstheme="minorHAnsi"/>
          <w:b/>
          <w:bCs/>
          <w:highlight w:val="yellow"/>
        </w:rPr>
        <w:t>a</w:t>
      </w:r>
      <w:r w:rsidRPr="00041FAE">
        <w:rPr>
          <w:rFonts w:cstheme="minorHAnsi"/>
          <w:b/>
          <w:bCs/>
          <w:highlight w:val="yellow"/>
        </w:rPr>
        <w:t xml:space="preserve"> 16</w:t>
      </w:r>
      <w:r w:rsidR="00973C4A" w:rsidRPr="00041FAE">
        <w:rPr>
          <w:rFonts w:cstheme="minorHAnsi"/>
          <w:b/>
          <w:bCs/>
          <w:highlight w:val="yellow"/>
        </w:rPr>
        <w:t>:</w:t>
      </w:r>
    </w:p>
    <w:p w14:paraId="50295513" w14:textId="0779A52B" w:rsidR="00D17AE9" w:rsidRPr="00041FAE" w:rsidRDefault="00853F5F" w:rsidP="00D17AE9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bookmarkStart w:id="1" w:name="_Hlk106340988"/>
      <w:r w:rsidRPr="00041FAE">
        <w:rPr>
          <w:rFonts w:cstheme="minorHAnsi"/>
          <w:highlight w:val="yellow"/>
        </w:rPr>
        <w:t xml:space="preserve">enobarvna </w:t>
      </w:r>
      <w:r w:rsidR="00D17AE9" w:rsidRPr="00041FAE">
        <w:rPr>
          <w:rFonts w:cstheme="minorHAnsi"/>
          <w:highlight w:val="yellow"/>
        </w:rPr>
        <w:t>ilustracija: razvojni krog velikega pupka</w:t>
      </w:r>
    </w:p>
    <w:bookmarkEnd w:id="1"/>
    <w:p w14:paraId="6A3D0CCC" w14:textId="1119A5C7" w:rsidR="00973C4A" w:rsidRPr="00041FAE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Ilustracije 1</w:t>
      </w:r>
      <w:r w:rsidR="00981816" w:rsidRPr="00041FAE">
        <w:rPr>
          <w:rFonts w:cstheme="minorHAnsi"/>
          <w:b/>
          <w:bCs/>
          <w:highlight w:val="yellow"/>
        </w:rPr>
        <w:t>7</w:t>
      </w:r>
      <w:r w:rsidRPr="00041FAE">
        <w:rPr>
          <w:rFonts w:cstheme="minorHAnsi"/>
          <w:b/>
          <w:bCs/>
          <w:highlight w:val="yellow"/>
        </w:rPr>
        <w:t>:</w:t>
      </w:r>
    </w:p>
    <w:p w14:paraId="6040F1CB" w14:textId="77777777" w:rsidR="00973C4A" w:rsidRPr="00041FAE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enobarvna ilustracija: razvojni krog hribskega urha</w:t>
      </w:r>
    </w:p>
    <w:p w14:paraId="3ED4BEAF" w14:textId="3FC43B72" w:rsidR="00973C4A" w:rsidRPr="00041FAE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Ilustracije 1</w:t>
      </w:r>
      <w:r w:rsidR="00981816" w:rsidRPr="00041FAE">
        <w:rPr>
          <w:rFonts w:cstheme="minorHAnsi"/>
          <w:b/>
          <w:bCs/>
          <w:highlight w:val="yellow"/>
        </w:rPr>
        <w:t>8</w:t>
      </w:r>
      <w:r w:rsidRPr="00041FAE">
        <w:rPr>
          <w:rFonts w:cstheme="minorHAnsi"/>
          <w:b/>
          <w:bCs/>
          <w:highlight w:val="yellow"/>
        </w:rPr>
        <w:t>:</w:t>
      </w:r>
    </w:p>
    <w:p w14:paraId="7C0B7E75" w14:textId="77777777" w:rsidR="00973C4A" w:rsidRPr="00041FAE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enobarvna ilustracija: razvojni krog kačjega pastirja</w:t>
      </w:r>
    </w:p>
    <w:p w14:paraId="18442103" w14:textId="77777777" w:rsidR="00D17AE9" w:rsidRPr="00C24912" w:rsidRDefault="00D17AE9" w:rsidP="00D17AE9">
      <w:pPr>
        <w:rPr>
          <w:rFonts w:cstheme="minorHAnsi"/>
        </w:rPr>
      </w:pPr>
    </w:p>
    <w:p w14:paraId="09F5BEF5" w14:textId="77777777" w:rsidR="00802096" w:rsidRPr="00802096" w:rsidRDefault="00802096" w:rsidP="00802096">
      <w:pPr>
        <w:rPr>
          <w:rFonts w:cstheme="minorHAnsi"/>
          <w:b/>
          <w:color w:val="0070C0"/>
        </w:rPr>
      </w:pPr>
      <w:r w:rsidRPr="00802096">
        <w:rPr>
          <w:rFonts w:cstheme="minorHAnsi"/>
          <w:b/>
          <w:color w:val="0070C0"/>
        </w:rPr>
        <w:t>Točka 5 / KOŠENI TRAVNIKI</w:t>
      </w:r>
    </w:p>
    <w:p w14:paraId="1C2AB038" w14:textId="77777777" w:rsidR="00802096" w:rsidRPr="00C24912" w:rsidRDefault="00802096" w:rsidP="00D17AE9">
      <w:pPr>
        <w:pStyle w:val="Odstavekseznama"/>
        <w:rPr>
          <w:rFonts w:cstheme="minorHAnsi"/>
        </w:rPr>
      </w:pPr>
    </w:p>
    <w:p w14:paraId="5BBE7F77" w14:textId="2FAB6486" w:rsidR="00D17AE9" w:rsidRPr="00C24912" w:rsidRDefault="00E702E5" w:rsidP="00D17AE9">
      <w:pPr>
        <w:pStyle w:val="Odstavekseznama"/>
        <w:ind w:left="0"/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>Element 5.</w:t>
      </w:r>
      <w:r w:rsidR="000565C6" w:rsidRPr="007971D1">
        <w:rPr>
          <w:rFonts w:cstheme="minorHAnsi"/>
          <w:b/>
          <w:bCs/>
        </w:rPr>
        <w:t>3</w:t>
      </w:r>
      <w:r w:rsidRPr="007971D1">
        <w:rPr>
          <w:rFonts w:cstheme="minorHAnsi"/>
          <w:b/>
          <w:bCs/>
        </w:rPr>
        <w:t xml:space="preserve">. / </w:t>
      </w:r>
      <w:r w:rsidR="000565C6" w:rsidRPr="007971D1">
        <w:rPr>
          <w:rFonts w:cstheme="minorHAnsi"/>
          <w:b/>
          <w:bCs/>
        </w:rPr>
        <w:t>INTERPRETACIJSKE TABLE S KUKALI - Loka</w:t>
      </w:r>
    </w:p>
    <w:p w14:paraId="6ECA05AD" w14:textId="0023505D" w:rsidR="00853F5F" w:rsidRPr="00C24912" w:rsidRDefault="00853F5F" w:rsidP="00853F5F">
      <w:pPr>
        <w:pStyle w:val="Odstavekseznama"/>
        <w:numPr>
          <w:ilvl w:val="0"/>
          <w:numId w:val="13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 w:rsidR="00973C4A"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19</w:t>
      </w:r>
      <w:r w:rsidR="00973C4A">
        <w:rPr>
          <w:rFonts w:cstheme="minorHAnsi"/>
          <w:b/>
          <w:bCs/>
        </w:rPr>
        <w:t>:</w:t>
      </w:r>
    </w:p>
    <w:p w14:paraId="74EA9B83" w14:textId="68B3646A" w:rsidR="00D17AE9" w:rsidRPr="00973C4A" w:rsidRDefault="00853F5F" w:rsidP="00D17AE9">
      <w:pPr>
        <w:pStyle w:val="Odstavekseznama"/>
        <w:numPr>
          <w:ilvl w:val="2"/>
          <w:numId w:val="10"/>
        </w:numPr>
        <w:rPr>
          <w:rFonts w:cstheme="minorHAnsi"/>
        </w:rPr>
      </w:pPr>
      <w:r w:rsidRPr="00973C4A">
        <w:rPr>
          <w:rFonts w:cstheme="minorHAnsi"/>
        </w:rPr>
        <w:t xml:space="preserve">enobarvna </w:t>
      </w:r>
      <w:r w:rsidR="00D17AE9" w:rsidRPr="00973C4A">
        <w:rPr>
          <w:rFonts w:cstheme="minorHAnsi"/>
        </w:rPr>
        <w:t>ilustracija: košenega travnika pod drevesi s poudarkom na pestrosti vrst</w:t>
      </w:r>
    </w:p>
    <w:p w14:paraId="426EEB63" w14:textId="564109E0" w:rsidR="00973C4A" w:rsidRPr="00973C4A" w:rsidRDefault="00973C4A" w:rsidP="00973C4A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973C4A">
        <w:rPr>
          <w:rFonts w:cstheme="minorHAnsi"/>
          <w:b/>
          <w:bCs/>
        </w:rPr>
        <w:t xml:space="preserve">Ilustracija </w:t>
      </w:r>
      <w:r w:rsidR="00981816">
        <w:rPr>
          <w:rFonts w:cstheme="minorHAnsi"/>
          <w:b/>
          <w:bCs/>
        </w:rPr>
        <w:t>20</w:t>
      </w:r>
      <w:r w:rsidRPr="00973C4A">
        <w:rPr>
          <w:rFonts w:cstheme="minorHAnsi"/>
          <w:b/>
          <w:bCs/>
        </w:rPr>
        <w:t>:</w:t>
      </w:r>
    </w:p>
    <w:p w14:paraId="675CEC25" w14:textId="09D9CE5C" w:rsidR="00D17AE9" w:rsidRPr="00973C4A" w:rsidRDefault="00853F5F" w:rsidP="00D17AE9">
      <w:pPr>
        <w:pStyle w:val="Odstavekseznama"/>
        <w:numPr>
          <w:ilvl w:val="2"/>
          <w:numId w:val="10"/>
        </w:numPr>
        <w:rPr>
          <w:rFonts w:cstheme="minorHAnsi"/>
        </w:rPr>
      </w:pPr>
      <w:r w:rsidRPr="00973C4A">
        <w:rPr>
          <w:rFonts w:cstheme="minorHAnsi"/>
        </w:rPr>
        <w:t xml:space="preserve">enobarvna </w:t>
      </w:r>
      <w:r w:rsidR="00D17AE9" w:rsidRPr="00973C4A">
        <w:rPr>
          <w:rFonts w:cstheme="minorHAnsi"/>
        </w:rPr>
        <w:t xml:space="preserve">ilustracija: polje z eno vrsto rastlin </w:t>
      </w:r>
      <w:r w:rsidRPr="00973C4A">
        <w:rPr>
          <w:rFonts w:cstheme="minorHAnsi"/>
        </w:rPr>
        <w:t>–</w:t>
      </w:r>
      <w:r w:rsidR="00D17AE9" w:rsidRPr="00973C4A">
        <w:rPr>
          <w:rFonts w:cstheme="minorHAnsi"/>
        </w:rPr>
        <w:t xml:space="preserve"> monokultura</w:t>
      </w:r>
    </w:p>
    <w:p w14:paraId="09B5582A" w14:textId="537EFE6F" w:rsidR="00F855EB" w:rsidRPr="000565C6" w:rsidRDefault="000565C6" w:rsidP="000565C6">
      <w:pPr>
        <w:rPr>
          <w:rFonts w:cstheme="minorHAnsi"/>
        </w:rPr>
      </w:pPr>
      <w:r w:rsidRPr="007971D1">
        <w:rPr>
          <w:rFonts w:cstheme="minorHAnsi"/>
          <w:b/>
          <w:bCs/>
        </w:rPr>
        <w:t>Element 5.</w:t>
      </w:r>
      <w:r w:rsidR="00FD2B2B" w:rsidRPr="007971D1">
        <w:rPr>
          <w:rFonts w:cstheme="minorHAnsi"/>
          <w:b/>
          <w:bCs/>
        </w:rPr>
        <w:t>4</w:t>
      </w:r>
      <w:r w:rsidRPr="007971D1">
        <w:rPr>
          <w:rFonts w:cstheme="minorHAnsi"/>
          <w:b/>
          <w:bCs/>
        </w:rPr>
        <w:t>. /</w:t>
      </w:r>
      <w:r w:rsidR="00FD2B2B" w:rsidRPr="007971D1">
        <w:rPr>
          <w:rFonts w:cstheme="minorHAnsi"/>
          <w:b/>
          <w:bCs/>
        </w:rPr>
        <w:t xml:space="preserve"> INTERAKTIVNI ELEMENTI ZA INTERPRETACIJO PTIC V OPAZOVALNICI</w:t>
      </w:r>
    </w:p>
    <w:p w14:paraId="176C4429" w14:textId="77777777" w:rsidR="000565C6" w:rsidRPr="00C24912" w:rsidRDefault="000565C6" w:rsidP="00853F5F">
      <w:pPr>
        <w:pStyle w:val="Odstavekseznama"/>
        <w:ind w:left="2700"/>
        <w:rPr>
          <w:rFonts w:cstheme="minorHAnsi"/>
        </w:rPr>
      </w:pPr>
    </w:p>
    <w:p w14:paraId="131DBAEA" w14:textId="24020A9D" w:rsidR="00973C4A" w:rsidRPr="00041FAE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Foto 2</w:t>
      </w:r>
      <w:r w:rsidR="004570C9" w:rsidRPr="00041FAE">
        <w:rPr>
          <w:rFonts w:cstheme="minorHAnsi"/>
          <w:b/>
          <w:bCs/>
          <w:highlight w:val="yellow"/>
        </w:rPr>
        <w:t>9</w:t>
      </w:r>
      <w:r w:rsidRPr="00041FAE">
        <w:rPr>
          <w:rFonts w:cstheme="minorHAnsi"/>
          <w:b/>
          <w:bCs/>
          <w:highlight w:val="yellow"/>
        </w:rPr>
        <w:t>:</w:t>
      </w:r>
    </w:p>
    <w:p w14:paraId="769862D8" w14:textId="502FBC51" w:rsidR="00973C4A" w:rsidRPr="00B369C5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rjavi srakoper</w:t>
      </w:r>
    </w:p>
    <w:p w14:paraId="325BB84F" w14:textId="24986AE6" w:rsidR="00973C4A" w:rsidRPr="00B369C5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30</w:t>
      </w:r>
      <w:r w:rsidRPr="00B369C5">
        <w:rPr>
          <w:rFonts w:cstheme="minorHAnsi"/>
          <w:b/>
          <w:bCs/>
          <w:highlight w:val="yellow"/>
        </w:rPr>
        <w:t>:</w:t>
      </w:r>
    </w:p>
    <w:p w14:paraId="03BA70F1" w14:textId="26040039" w:rsidR="00973C4A" w:rsidRPr="00B369C5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smrdokavra</w:t>
      </w:r>
    </w:p>
    <w:p w14:paraId="1655066D" w14:textId="75076347" w:rsidR="00973C4A" w:rsidRPr="00B369C5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B369C5">
        <w:rPr>
          <w:rFonts w:cstheme="minorHAnsi"/>
          <w:b/>
          <w:bCs/>
          <w:highlight w:val="yellow"/>
        </w:rPr>
        <w:t xml:space="preserve">Foto </w:t>
      </w:r>
      <w:r w:rsidR="004570C9" w:rsidRPr="00B369C5">
        <w:rPr>
          <w:rFonts w:cstheme="minorHAnsi"/>
          <w:b/>
          <w:bCs/>
          <w:highlight w:val="yellow"/>
        </w:rPr>
        <w:t>31</w:t>
      </w:r>
      <w:r w:rsidRPr="00B369C5">
        <w:rPr>
          <w:rFonts w:cstheme="minorHAnsi"/>
          <w:b/>
          <w:bCs/>
          <w:highlight w:val="yellow"/>
        </w:rPr>
        <w:t>:</w:t>
      </w:r>
    </w:p>
    <w:p w14:paraId="56E44C21" w14:textId="671305A9" w:rsidR="00973C4A" w:rsidRPr="00B369C5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B369C5">
        <w:rPr>
          <w:rFonts w:cstheme="minorHAnsi"/>
          <w:highlight w:val="yellow"/>
        </w:rPr>
        <w:t>vodomec</w:t>
      </w:r>
    </w:p>
    <w:p w14:paraId="3B162FF3" w14:textId="0A499859" w:rsidR="00973C4A" w:rsidRPr="00C24912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 xml:space="preserve">Foto </w:t>
      </w:r>
      <w:r w:rsidR="004570C9">
        <w:rPr>
          <w:rFonts w:cstheme="minorHAnsi"/>
          <w:b/>
          <w:bCs/>
        </w:rPr>
        <w:t>32</w:t>
      </w:r>
      <w:r>
        <w:rPr>
          <w:rFonts w:cstheme="minorHAnsi"/>
          <w:b/>
          <w:bCs/>
        </w:rPr>
        <w:t>:</w:t>
      </w:r>
    </w:p>
    <w:p w14:paraId="5D3A50E5" w14:textId="5EF32597" w:rsidR="00973C4A" w:rsidRPr="00C24912" w:rsidRDefault="00973C4A" w:rsidP="00973C4A">
      <w:pPr>
        <w:pStyle w:val="Odstavekseznama"/>
        <w:numPr>
          <w:ilvl w:val="2"/>
          <w:numId w:val="10"/>
        </w:numPr>
        <w:rPr>
          <w:rFonts w:cstheme="minorHAnsi"/>
        </w:rPr>
      </w:pPr>
      <w:r w:rsidRPr="00C24912">
        <w:rPr>
          <w:rFonts w:cstheme="minorHAnsi"/>
        </w:rPr>
        <w:t>divja grlica</w:t>
      </w:r>
    </w:p>
    <w:p w14:paraId="605C5E5B" w14:textId="2C3E87F2" w:rsidR="00973C4A" w:rsidRPr="00041FAE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4570C9" w:rsidRPr="00041FAE">
        <w:rPr>
          <w:rFonts w:cstheme="minorHAnsi"/>
          <w:b/>
          <w:bCs/>
          <w:highlight w:val="yellow"/>
        </w:rPr>
        <w:t>33</w:t>
      </w:r>
      <w:r w:rsidRPr="00041FAE">
        <w:rPr>
          <w:rFonts w:cstheme="minorHAnsi"/>
          <w:b/>
          <w:bCs/>
          <w:highlight w:val="yellow"/>
        </w:rPr>
        <w:t>:</w:t>
      </w:r>
    </w:p>
    <w:p w14:paraId="529CACA3" w14:textId="0309601F" w:rsidR="00973C4A" w:rsidRPr="00041FAE" w:rsidRDefault="00973C4A" w:rsidP="00973C4A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lastRenderedPageBreak/>
        <w:t>kobilar</w:t>
      </w:r>
    </w:p>
    <w:p w14:paraId="0AD2D475" w14:textId="0110112E" w:rsidR="00973C4A" w:rsidRPr="008A3DDD" w:rsidRDefault="00973C4A" w:rsidP="00973C4A">
      <w:pPr>
        <w:pStyle w:val="Odstavekseznama"/>
        <w:numPr>
          <w:ilvl w:val="0"/>
          <w:numId w:val="13"/>
        </w:numPr>
        <w:rPr>
          <w:rFonts w:cstheme="minorHAnsi"/>
          <w:b/>
          <w:bCs/>
          <w:color w:val="000000" w:themeColor="text1"/>
        </w:rPr>
      </w:pPr>
      <w:r w:rsidRPr="008A3DDD">
        <w:rPr>
          <w:rFonts w:cstheme="minorHAnsi"/>
          <w:b/>
          <w:bCs/>
          <w:color w:val="000000" w:themeColor="text1"/>
        </w:rPr>
        <w:t xml:space="preserve">Foto </w:t>
      </w:r>
      <w:r w:rsidR="004570C9" w:rsidRPr="008A3DDD">
        <w:rPr>
          <w:rFonts w:cstheme="minorHAnsi"/>
          <w:b/>
          <w:bCs/>
          <w:color w:val="000000" w:themeColor="text1"/>
        </w:rPr>
        <w:t>34</w:t>
      </w:r>
      <w:r w:rsidRPr="008A3DDD">
        <w:rPr>
          <w:rFonts w:cstheme="minorHAnsi"/>
          <w:b/>
          <w:bCs/>
          <w:color w:val="000000" w:themeColor="text1"/>
        </w:rPr>
        <w:t>:</w:t>
      </w:r>
    </w:p>
    <w:p w14:paraId="552D3471" w14:textId="47409A61" w:rsidR="00973C4A" w:rsidRPr="008A3DDD" w:rsidRDefault="00973C4A" w:rsidP="00973C4A">
      <w:pPr>
        <w:pStyle w:val="Odstavekseznama"/>
        <w:numPr>
          <w:ilvl w:val="2"/>
          <w:numId w:val="10"/>
        </w:numPr>
        <w:rPr>
          <w:rFonts w:cstheme="minorHAnsi"/>
          <w:color w:val="000000" w:themeColor="text1"/>
        </w:rPr>
      </w:pPr>
      <w:r w:rsidRPr="008A3DDD">
        <w:rPr>
          <w:rFonts w:cstheme="minorHAnsi"/>
          <w:color w:val="000000" w:themeColor="text1"/>
        </w:rPr>
        <w:t>pisana penica</w:t>
      </w:r>
    </w:p>
    <w:p w14:paraId="2A3B4D41" w14:textId="77777777" w:rsidR="00802096" w:rsidRDefault="00802096" w:rsidP="00EE3AE2">
      <w:pPr>
        <w:pStyle w:val="Odstavekseznama"/>
        <w:ind w:left="0"/>
        <w:rPr>
          <w:rFonts w:cstheme="minorHAnsi"/>
          <w:b/>
          <w:bCs/>
        </w:rPr>
      </w:pPr>
    </w:p>
    <w:p w14:paraId="7C6C6074" w14:textId="77777777" w:rsidR="00802096" w:rsidRPr="00802096" w:rsidRDefault="00802096" w:rsidP="00802096">
      <w:pPr>
        <w:rPr>
          <w:sz w:val="24"/>
          <w:szCs w:val="24"/>
        </w:rPr>
      </w:pPr>
      <w:r w:rsidRPr="00802096">
        <w:rPr>
          <w:rFonts w:cstheme="minorHAnsi"/>
          <w:b/>
          <w:color w:val="0070C0"/>
        </w:rPr>
        <w:t>Točka 6 / REČNI ROKAV - LAGUNA</w:t>
      </w:r>
    </w:p>
    <w:p w14:paraId="5AA7BE0F" w14:textId="3CE78B85" w:rsidR="00EE3AE2" w:rsidRPr="00C24912" w:rsidRDefault="00785C6F" w:rsidP="00EE3AE2">
      <w:pPr>
        <w:pStyle w:val="Odstavekseznama"/>
        <w:ind w:left="0"/>
        <w:rPr>
          <w:rFonts w:cstheme="minorHAnsi"/>
          <w:b/>
          <w:bCs/>
        </w:rPr>
      </w:pPr>
      <w:r w:rsidRPr="007971D1">
        <w:rPr>
          <w:rFonts w:cstheme="minorHAnsi"/>
          <w:b/>
          <w:bCs/>
        </w:rPr>
        <w:t xml:space="preserve">Element 6.1. / </w:t>
      </w:r>
      <w:r w:rsidR="00EE3AE2" w:rsidRPr="007971D1">
        <w:rPr>
          <w:rFonts w:cstheme="minorHAnsi"/>
          <w:b/>
          <w:bCs/>
        </w:rPr>
        <w:t xml:space="preserve"> </w:t>
      </w:r>
      <w:r w:rsidR="00EC724A" w:rsidRPr="007971D1">
        <w:rPr>
          <w:rFonts w:cstheme="minorHAnsi"/>
          <w:b/>
          <w:bCs/>
        </w:rPr>
        <w:t>INTERPRETACIJSKA TABLA - Mrtvica</w:t>
      </w:r>
    </w:p>
    <w:p w14:paraId="70332967" w14:textId="7710E059" w:rsidR="00EE3AE2" w:rsidRPr="00C24912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 xml:space="preserve">Foto </w:t>
      </w:r>
      <w:r w:rsidR="005A2782">
        <w:rPr>
          <w:rFonts w:cstheme="minorHAnsi"/>
          <w:b/>
          <w:bCs/>
        </w:rPr>
        <w:t>35</w:t>
      </w:r>
      <w:r w:rsidRPr="00C24912">
        <w:rPr>
          <w:rFonts w:cstheme="minorHAnsi"/>
          <w:b/>
          <w:bCs/>
        </w:rPr>
        <w:t>,</w:t>
      </w:r>
    </w:p>
    <w:p w14:paraId="75C83A18" w14:textId="77777777" w:rsidR="00EE3AE2" w:rsidRPr="00DB564C" w:rsidRDefault="00EE3AE2" w:rsidP="00EE3AE2">
      <w:pPr>
        <w:pStyle w:val="Odstavekseznama"/>
        <w:numPr>
          <w:ilvl w:val="2"/>
          <w:numId w:val="10"/>
        </w:numPr>
        <w:rPr>
          <w:rFonts w:cstheme="minorHAnsi"/>
        </w:rPr>
      </w:pPr>
      <w:r w:rsidRPr="00DB564C">
        <w:rPr>
          <w:rFonts w:cstheme="minorHAnsi"/>
        </w:rPr>
        <w:t>slika ptic v Šturmovski mrtvici</w:t>
      </w:r>
    </w:p>
    <w:p w14:paraId="76DDD35D" w14:textId="77777777" w:rsidR="00EE3AE2" w:rsidRDefault="00EE3AE2" w:rsidP="00EE3AE2">
      <w:pPr>
        <w:rPr>
          <w:rFonts w:cstheme="minorHAnsi"/>
        </w:rPr>
      </w:pPr>
    </w:p>
    <w:p w14:paraId="37027CB0" w14:textId="77777777" w:rsidR="00EE3AE2" w:rsidRDefault="00EE3AE2" w:rsidP="00EE3AE2">
      <w:pPr>
        <w:ind w:left="720" w:firstLine="720"/>
        <w:rPr>
          <w:rFonts w:cstheme="minorHAnsi"/>
        </w:rPr>
      </w:pPr>
      <w:r w:rsidRPr="00FA3457">
        <w:rPr>
          <w:rFonts w:cstheme="minorHAnsi"/>
        </w:rPr>
        <w:t>STRIP</w:t>
      </w:r>
    </w:p>
    <w:p w14:paraId="757646F9" w14:textId="77777777" w:rsidR="00EE3AE2" w:rsidRDefault="00EE3AE2" w:rsidP="00EE3AE2">
      <w:pPr>
        <w:ind w:left="1440" w:firstLine="720"/>
        <w:rPr>
          <w:rFonts w:cstheme="minorHAnsi"/>
        </w:rPr>
      </w:pPr>
      <w:r w:rsidRPr="00401110">
        <w:rPr>
          <w:rFonts w:cstheme="minorHAnsi"/>
        </w:rPr>
        <w:t xml:space="preserve"> ilustracije kot v stripu – Kaj lahko storimo za ohranjanje  narave v krajinskem parku </w:t>
      </w:r>
      <w:proofErr w:type="spellStart"/>
      <w:r w:rsidRPr="00401110">
        <w:rPr>
          <w:rFonts w:cstheme="minorHAnsi"/>
        </w:rPr>
        <w:t>Šturmovec</w:t>
      </w:r>
      <w:proofErr w:type="spellEnd"/>
      <w:r w:rsidRPr="00401110">
        <w:rPr>
          <w:rFonts w:cstheme="minorHAnsi"/>
        </w:rPr>
        <w:t xml:space="preserve">? </w:t>
      </w:r>
      <w:r>
        <w:rPr>
          <w:rFonts w:cstheme="minorHAnsi"/>
        </w:rPr>
        <w:tab/>
      </w:r>
    </w:p>
    <w:p w14:paraId="558DB2E5" w14:textId="2912DAAA" w:rsidR="00EE3AE2" w:rsidRPr="00C24912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2</w:t>
      </w:r>
      <w:r w:rsidR="008A4B90">
        <w:rPr>
          <w:rFonts w:cstheme="minorHAnsi"/>
          <w:b/>
          <w:bCs/>
        </w:rPr>
        <w:t>1</w:t>
      </w:r>
      <w:r w:rsidRPr="00C24912">
        <w:rPr>
          <w:rFonts w:cstheme="minorHAnsi"/>
          <w:b/>
          <w:bCs/>
        </w:rPr>
        <w:t>:</w:t>
      </w:r>
    </w:p>
    <w:p w14:paraId="3814DF85" w14:textId="77777777" w:rsidR="00EE3AE2" w:rsidRDefault="00EE3AE2" w:rsidP="00EE3AE2">
      <w:pPr>
        <w:pStyle w:val="Odstavekseznama"/>
        <w:numPr>
          <w:ilvl w:val="2"/>
          <w:numId w:val="10"/>
        </w:numPr>
        <w:rPr>
          <w:rFonts w:cstheme="minorHAnsi"/>
          <w:b/>
          <w:bCs/>
        </w:rPr>
      </w:pPr>
      <w:r w:rsidRPr="00401110">
        <w:rPr>
          <w:rFonts w:cstheme="minorHAnsi"/>
        </w:rPr>
        <w:t xml:space="preserve">1/ košnja, </w:t>
      </w:r>
      <w:proofErr w:type="spellStart"/>
      <w:r w:rsidRPr="00401110">
        <w:rPr>
          <w:rFonts w:cstheme="minorHAnsi"/>
        </w:rPr>
        <w:t>steljarjenje</w:t>
      </w:r>
      <w:proofErr w:type="spellEnd"/>
      <w:r w:rsidRPr="00401110">
        <w:rPr>
          <w:rFonts w:cstheme="minorHAnsi"/>
        </w:rPr>
        <w:t>, paša</w:t>
      </w:r>
    </w:p>
    <w:p w14:paraId="13CFD37A" w14:textId="77777777" w:rsidR="00EE3AE2" w:rsidRDefault="00EE3AE2" w:rsidP="00EE3AE2">
      <w:pPr>
        <w:pStyle w:val="Odstavekseznama"/>
        <w:ind w:left="1800"/>
        <w:rPr>
          <w:rFonts w:cstheme="minorHAnsi"/>
          <w:b/>
          <w:bCs/>
        </w:rPr>
      </w:pPr>
    </w:p>
    <w:p w14:paraId="26F0A0DA" w14:textId="75471C9C" w:rsidR="00EE3AE2" w:rsidRPr="00C24912" w:rsidRDefault="00EE3AE2" w:rsidP="00EE3AE2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2</w:t>
      </w:r>
      <w:r w:rsidR="008A4B90">
        <w:rPr>
          <w:rFonts w:cstheme="minorHAnsi"/>
          <w:b/>
          <w:bCs/>
        </w:rPr>
        <w:t>2</w:t>
      </w:r>
      <w:r w:rsidRPr="00C24912">
        <w:rPr>
          <w:rFonts w:cstheme="minorHAnsi"/>
          <w:b/>
          <w:bCs/>
        </w:rPr>
        <w:t>:</w:t>
      </w:r>
    </w:p>
    <w:p w14:paraId="78578124" w14:textId="77777777" w:rsidR="00EE3AE2" w:rsidRDefault="00EE3AE2" w:rsidP="00EE3AE2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 xml:space="preserve">2/ </w:t>
      </w:r>
      <w:r w:rsidRPr="00C24912">
        <w:rPr>
          <w:rFonts w:cstheme="minorHAnsi"/>
        </w:rPr>
        <w:t>dvig podtalnice, oživitev stranskega rokava Drave</w:t>
      </w:r>
    </w:p>
    <w:p w14:paraId="500239E3" w14:textId="77777777" w:rsidR="00EE3AE2" w:rsidRDefault="00EE3AE2" w:rsidP="00EE3AE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073A464" w14:textId="5531EA30" w:rsidR="00EE3AE2" w:rsidRPr="00C24912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2</w:t>
      </w:r>
      <w:r w:rsidR="008A4B90">
        <w:rPr>
          <w:rFonts w:cstheme="minorHAnsi"/>
          <w:b/>
          <w:bCs/>
        </w:rPr>
        <w:t>3</w:t>
      </w:r>
      <w:r w:rsidRPr="00C24912">
        <w:rPr>
          <w:rFonts w:cstheme="minorHAnsi"/>
          <w:b/>
          <w:bCs/>
        </w:rPr>
        <w:t>:</w:t>
      </w:r>
    </w:p>
    <w:p w14:paraId="6F764B85" w14:textId="77777777" w:rsidR="00EE3AE2" w:rsidRPr="00C24912" w:rsidRDefault="00EE3AE2" w:rsidP="00EE3AE2">
      <w:pPr>
        <w:pStyle w:val="Odstavekseznama"/>
        <w:numPr>
          <w:ilvl w:val="2"/>
          <w:numId w:val="10"/>
        </w:numPr>
        <w:rPr>
          <w:rFonts w:cstheme="minorHAnsi"/>
        </w:rPr>
      </w:pPr>
      <w:r>
        <w:rPr>
          <w:rFonts w:cstheme="minorHAnsi"/>
        </w:rPr>
        <w:t xml:space="preserve">3/ </w:t>
      </w:r>
      <w:r w:rsidRPr="00C24912">
        <w:rPr>
          <w:rFonts w:cstheme="minorHAnsi"/>
        </w:rPr>
        <w:t>sanirati odplake v mrtvici in odstraniti smeti</w:t>
      </w:r>
    </w:p>
    <w:p w14:paraId="283C1A31" w14:textId="77777777" w:rsidR="00EE3AE2" w:rsidRDefault="00EE3AE2" w:rsidP="00EE3AE2">
      <w:pPr>
        <w:pStyle w:val="Odstavekseznama"/>
        <w:ind w:left="1800"/>
        <w:rPr>
          <w:rFonts w:cstheme="minorHAnsi"/>
          <w:b/>
          <w:bCs/>
        </w:rPr>
      </w:pPr>
    </w:p>
    <w:p w14:paraId="24C585F8" w14:textId="41BA2E86" w:rsidR="00EE3AE2" w:rsidRPr="00C24912" w:rsidRDefault="00EE3AE2" w:rsidP="00EE3AE2">
      <w:pPr>
        <w:pStyle w:val="Odstavekseznama"/>
        <w:numPr>
          <w:ilvl w:val="1"/>
          <w:numId w:val="10"/>
        </w:numPr>
        <w:rPr>
          <w:rFonts w:cstheme="minorHAnsi"/>
          <w:b/>
          <w:bCs/>
        </w:rPr>
      </w:pPr>
      <w:r w:rsidRPr="00C24912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</w:t>
      </w:r>
      <w:r w:rsidRPr="00C24912">
        <w:rPr>
          <w:rFonts w:cstheme="minorHAnsi"/>
          <w:b/>
          <w:bCs/>
        </w:rPr>
        <w:t xml:space="preserve"> 2</w:t>
      </w:r>
      <w:r w:rsidR="008A4B90">
        <w:rPr>
          <w:rFonts w:cstheme="minorHAnsi"/>
          <w:b/>
          <w:bCs/>
        </w:rPr>
        <w:t>4</w:t>
      </w:r>
      <w:r w:rsidRPr="00C24912">
        <w:rPr>
          <w:rFonts w:cstheme="minorHAnsi"/>
          <w:b/>
          <w:bCs/>
        </w:rPr>
        <w:t>:</w:t>
      </w:r>
    </w:p>
    <w:p w14:paraId="48B14F76" w14:textId="77777777" w:rsidR="00EE3AE2" w:rsidRPr="00C24912" w:rsidRDefault="00EE3AE2" w:rsidP="00EE3AE2">
      <w:pPr>
        <w:pStyle w:val="Odstavekseznama"/>
        <w:numPr>
          <w:ilvl w:val="2"/>
          <w:numId w:val="10"/>
        </w:numPr>
        <w:rPr>
          <w:rFonts w:cstheme="minorHAnsi"/>
        </w:rPr>
      </w:pPr>
      <w:r w:rsidRPr="00C24912">
        <w:rPr>
          <w:rFonts w:cstheme="minorHAnsi"/>
        </w:rPr>
        <w:t>4</w:t>
      </w:r>
      <w:r>
        <w:rPr>
          <w:rFonts w:cstheme="minorHAnsi"/>
        </w:rPr>
        <w:t xml:space="preserve">/ </w:t>
      </w:r>
      <w:r w:rsidRPr="00C24912">
        <w:rPr>
          <w:rFonts w:cstheme="minorHAnsi"/>
        </w:rPr>
        <w:t>usmerjanje obiskovalcev, da hodijo po poteh in opazujejo naravo</w:t>
      </w:r>
    </w:p>
    <w:p w14:paraId="55424FF0" w14:textId="3D5AE799" w:rsidR="00EE3AE2" w:rsidRPr="00F81844" w:rsidRDefault="00EE3AE2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C017D81" w14:textId="77777777" w:rsidR="00EE3AE2" w:rsidRDefault="00EE3AE2" w:rsidP="00EE3AE2">
      <w:pPr>
        <w:pStyle w:val="Odstavekseznama"/>
        <w:rPr>
          <w:rFonts w:cstheme="minorHAnsi"/>
        </w:rPr>
      </w:pPr>
    </w:p>
    <w:p w14:paraId="1038BD78" w14:textId="689520D5" w:rsidR="00EE3AE2" w:rsidRPr="000565C6" w:rsidRDefault="000565C6" w:rsidP="000565C6">
      <w:pPr>
        <w:rPr>
          <w:rFonts w:cstheme="minorHAnsi"/>
        </w:rPr>
      </w:pPr>
      <w:r w:rsidRPr="007971D1">
        <w:rPr>
          <w:rFonts w:cstheme="minorHAnsi"/>
          <w:b/>
          <w:bCs/>
        </w:rPr>
        <w:t>Element 6.2. / INTERAKTIVNA DIDAKTIČNA IGRA: Ali me poznaš?</w:t>
      </w:r>
    </w:p>
    <w:p w14:paraId="3A2A1116" w14:textId="77777777" w:rsidR="000565C6" w:rsidRPr="00C24912" w:rsidRDefault="000565C6" w:rsidP="00EE3AE2">
      <w:pPr>
        <w:pStyle w:val="Odstavekseznama"/>
        <w:rPr>
          <w:rFonts w:cstheme="minorHAnsi"/>
        </w:rPr>
      </w:pPr>
    </w:p>
    <w:p w14:paraId="6BC964F4" w14:textId="77777777" w:rsidR="00EE3AE2" w:rsidRDefault="00EE3AE2" w:rsidP="00EE3AE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  <w:r>
        <w:rPr>
          <w:rFonts w:cstheme="minorHAnsi"/>
        </w:rPr>
        <w:t>RASTLINE / za viseče tablice</w:t>
      </w:r>
    </w:p>
    <w:p w14:paraId="2832E5F8" w14:textId="77777777" w:rsidR="00EE3AE2" w:rsidRDefault="00EE3AE2" w:rsidP="00EE3AE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3AD225A" w14:textId="3F9B6571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36</w:t>
      </w:r>
      <w:r w:rsidRPr="00041FAE">
        <w:rPr>
          <w:rFonts w:cstheme="minorHAnsi"/>
          <w:b/>
          <w:bCs/>
          <w:highlight w:val="yellow"/>
        </w:rPr>
        <w:t>:</w:t>
      </w:r>
    </w:p>
    <w:p w14:paraId="640BA691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Beli topol</w:t>
      </w:r>
    </w:p>
    <w:p w14:paraId="2E01FAA5" w14:textId="77777777" w:rsidR="00EE3AE2" w:rsidRPr="00041FAE" w:rsidRDefault="00EE3AE2" w:rsidP="00EE3AE2">
      <w:pPr>
        <w:pStyle w:val="Odstavekseznama"/>
        <w:rPr>
          <w:rFonts w:cstheme="minorHAnsi"/>
          <w:highlight w:val="yellow"/>
        </w:rPr>
      </w:pPr>
    </w:p>
    <w:p w14:paraId="1CF949FC" w14:textId="6C7A7CFF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37</w:t>
      </w:r>
      <w:r w:rsidRPr="00041FAE">
        <w:rPr>
          <w:rFonts w:cstheme="minorHAnsi"/>
          <w:b/>
          <w:bCs/>
          <w:highlight w:val="yellow"/>
        </w:rPr>
        <w:t>:</w:t>
      </w:r>
    </w:p>
    <w:p w14:paraId="22980B4F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Vrba</w:t>
      </w:r>
    </w:p>
    <w:p w14:paraId="3DF6A978" w14:textId="77777777" w:rsidR="00EE3AE2" w:rsidRPr="00041FAE" w:rsidRDefault="00EE3AE2" w:rsidP="00EE3AE2">
      <w:pPr>
        <w:pStyle w:val="Odstavekseznama"/>
        <w:rPr>
          <w:rFonts w:cstheme="minorHAnsi"/>
          <w:highlight w:val="yellow"/>
        </w:rPr>
      </w:pPr>
    </w:p>
    <w:p w14:paraId="3AD03D48" w14:textId="545C461D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38</w:t>
      </w:r>
      <w:r w:rsidRPr="00041FAE">
        <w:rPr>
          <w:rFonts w:cstheme="minorHAnsi"/>
          <w:b/>
          <w:bCs/>
          <w:highlight w:val="yellow"/>
        </w:rPr>
        <w:t>:</w:t>
      </w:r>
    </w:p>
    <w:p w14:paraId="61CBC114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Čeladasta kukavica</w:t>
      </w:r>
    </w:p>
    <w:p w14:paraId="60BB18DF" w14:textId="77777777" w:rsidR="00EE3AE2" w:rsidRPr="00041FAE" w:rsidRDefault="00EE3AE2" w:rsidP="00EE3AE2">
      <w:pPr>
        <w:pStyle w:val="Odstavekseznama"/>
        <w:rPr>
          <w:rFonts w:cstheme="minorHAnsi"/>
          <w:highlight w:val="yellow"/>
        </w:rPr>
      </w:pPr>
    </w:p>
    <w:p w14:paraId="04B5FF7A" w14:textId="1B39F54B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39</w:t>
      </w:r>
      <w:r w:rsidRPr="00041FAE">
        <w:rPr>
          <w:rFonts w:cstheme="minorHAnsi"/>
          <w:b/>
          <w:bCs/>
          <w:highlight w:val="yellow"/>
        </w:rPr>
        <w:t>:</w:t>
      </w:r>
    </w:p>
    <w:p w14:paraId="5516A457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Močvirska perunika</w:t>
      </w:r>
    </w:p>
    <w:p w14:paraId="60AB8036" w14:textId="77777777" w:rsidR="00EE3AE2" w:rsidRPr="00041FAE" w:rsidRDefault="00EE3AE2" w:rsidP="00EE3AE2">
      <w:pPr>
        <w:pStyle w:val="Odstavekseznama"/>
        <w:rPr>
          <w:rFonts w:cstheme="minorHAnsi"/>
          <w:highlight w:val="yellow"/>
        </w:rPr>
      </w:pPr>
    </w:p>
    <w:p w14:paraId="2E6272F5" w14:textId="7866BAA6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Foto 4</w:t>
      </w:r>
      <w:r w:rsidR="005A2782" w:rsidRPr="00041FAE">
        <w:rPr>
          <w:rFonts w:cstheme="minorHAnsi"/>
          <w:b/>
          <w:bCs/>
          <w:highlight w:val="yellow"/>
        </w:rPr>
        <w:t>0</w:t>
      </w:r>
      <w:r w:rsidRPr="00041FAE">
        <w:rPr>
          <w:rFonts w:cstheme="minorHAnsi"/>
          <w:b/>
          <w:bCs/>
          <w:highlight w:val="yellow"/>
        </w:rPr>
        <w:t>:</w:t>
      </w:r>
    </w:p>
    <w:p w14:paraId="11E0E498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Čebeljeliko mačje uho</w:t>
      </w:r>
    </w:p>
    <w:p w14:paraId="7BAE488C" w14:textId="77777777" w:rsidR="00EE3AE2" w:rsidRPr="00041FAE" w:rsidRDefault="00EE3AE2" w:rsidP="00EE3AE2">
      <w:pPr>
        <w:pStyle w:val="Odstavekseznama"/>
        <w:ind w:left="1080"/>
        <w:rPr>
          <w:rFonts w:cstheme="minorHAnsi"/>
          <w:highlight w:val="yellow"/>
        </w:rPr>
      </w:pPr>
    </w:p>
    <w:p w14:paraId="68221EF0" w14:textId="77777777" w:rsidR="00EE3AE2" w:rsidRPr="00041FAE" w:rsidRDefault="00EE3AE2" w:rsidP="00EE3AE2">
      <w:pPr>
        <w:pStyle w:val="Odstavekseznama"/>
        <w:rPr>
          <w:rFonts w:cstheme="minorHAnsi"/>
          <w:highlight w:val="yellow"/>
        </w:rPr>
      </w:pPr>
    </w:p>
    <w:p w14:paraId="0009D59A" w14:textId="77777777" w:rsidR="00EE3AE2" w:rsidRPr="00041FAE" w:rsidRDefault="00EE3AE2" w:rsidP="00EE3AE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  <w:highlight w:val="yellow"/>
        </w:rPr>
      </w:pPr>
      <w:r w:rsidRPr="00041FAE">
        <w:rPr>
          <w:rFonts w:cstheme="minorHAnsi"/>
          <w:highlight w:val="yellow"/>
        </w:rPr>
        <w:t>ŽIVALI / za viseče tablice</w:t>
      </w:r>
    </w:p>
    <w:p w14:paraId="14542474" w14:textId="77777777" w:rsidR="00EE3AE2" w:rsidRPr="00041FAE" w:rsidRDefault="00EE3AE2" w:rsidP="00EE3AE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  <w:highlight w:val="yellow"/>
        </w:rPr>
      </w:pPr>
    </w:p>
    <w:p w14:paraId="7B072FC2" w14:textId="3B734A1D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>Foto 4</w:t>
      </w:r>
      <w:r w:rsidR="005A2782" w:rsidRPr="00041FAE">
        <w:rPr>
          <w:rFonts w:cstheme="minorHAnsi"/>
          <w:b/>
          <w:bCs/>
          <w:highlight w:val="yellow"/>
        </w:rPr>
        <w:t>1</w:t>
      </w:r>
      <w:r w:rsidRPr="00041FAE">
        <w:rPr>
          <w:rFonts w:cstheme="minorHAnsi"/>
          <w:b/>
          <w:bCs/>
          <w:highlight w:val="yellow"/>
        </w:rPr>
        <w:t>:</w:t>
      </w:r>
    </w:p>
    <w:p w14:paraId="5DC0271F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Rjavi srakoper</w:t>
      </w:r>
    </w:p>
    <w:p w14:paraId="30F9BF52" w14:textId="71529892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42</w:t>
      </w:r>
      <w:r w:rsidRPr="00041FAE">
        <w:rPr>
          <w:rFonts w:cstheme="minorHAnsi"/>
          <w:b/>
          <w:bCs/>
          <w:highlight w:val="yellow"/>
        </w:rPr>
        <w:t>:</w:t>
      </w:r>
    </w:p>
    <w:p w14:paraId="782D81C1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Poljski zajec</w:t>
      </w:r>
    </w:p>
    <w:p w14:paraId="65363B77" w14:textId="7487F185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43</w:t>
      </w:r>
      <w:r w:rsidRPr="00041FAE">
        <w:rPr>
          <w:rFonts w:cstheme="minorHAnsi"/>
          <w:b/>
          <w:bCs/>
          <w:highlight w:val="yellow"/>
        </w:rPr>
        <w:t>:</w:t>
      </w:r>
    </w:p>
    <w:p w14:paraId="6C94276F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Mali deževnik</w:t>
      </w:r>
    </w:p>
    <w:p w14:paraId="1223276B" w14:textId="7C48C64E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44</w:t>
      </w:r>
      <w:r w:rsidRPr="00041FAE">
        <w:rPr>
          <w:rFonts w:cstheme="minorHAnsi"/>
          <w:b/>
          <w:bCs/>
          <w:highlight w:val="yellow"/>
        </w:rPr>
        <w:t>:</w:t>
      </w:r>
    </w:p>
    <w:p w14:paraId="69ABEB2A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Vodomec</w:t>
      </w:r>
    </w:p>
    <w:p w14:paraId="0807FF2E" w14:textId="40F51C85" w:rsidR="00EE3AE2" w:rsidRPr="00041FAE" w:rsidRDefault="00EE3AE2" w:rsidP="00EE3AE2">
      <w:pPr>
        <w:pStyle w:val="Odstavekseznama"/>
        <w:numPr>
          <w:ilvl w:val="0"/>
          <w:numId w:val="13"/>
        </w:numPr>
        <w:rPr>
          <w:rFonts w:cstheme="minorHAnsi"/>
          <w:b/>
          <w:bCs/>
          <w:highlight w:val="yellow"/>
        </w:rPr>
      </w:pPr>
      <w:r w:rsidRPr="00041FAE">
        <w:rPr>
          <w:rFonts w:cstheme="minorHAnsi"/>
          <w:b/>
          <w:bCs/>
          <w:highlight w:val="yellow"/>
        </w:rPr>
        <w:t xml:space="preserve">Foto </w:t>
      </w:r>
      <w:r w:rsidR="005A2782" w:rsidRPr="00041FAE">
        <w:rPr>
          <w:rFonts w:cstheme="minorHAnsi"/>
          <w:b/>
          <w:bCs/>
          <w:highlight w:val="yellow"/>
        </w:rPr>
        <w:t>45</w:t>
      </w:r>
      <w:r w:rsidRPr="00041FAE">
        <w:rPr>
          <w:rFonts w:cstheme="minorHAnsi"/>
          <w:b/>
          <w:bCs/>
          <w:highlight w:val="yellow"/>
        </w:rPr>
        <w:t>:</w:t>
      </w:r>
    </w:p>
    <w:p w14:paraId="35D542AE" w14:textId="77777777" w:rsidR="00EE3AE2" w:rsidRPr="00041FAE" w:rsidRDefault="00EE3AE2" w:rsidP="00EE3AE2">
      <w:pPr>
        <w:pStyle w:val="Odstavekseznama"/>
        <w:numPr>
          <w:ilvl w:val="2"/>
          <w:numId w:val="10"/>
        </w:numPr>
        <w:rPr>
          <w:rFonts w:cstheme="minorHAnsi"/>
          <w:highlight w:val="yellow"/>
        </w:rPr>
      </w:pPr>
      <w:r w:rsidRPr="00041FAE">
        <w:rPr>
          <w:rFonts w:cstheme="minorHAnsi"/>
          <w:highlight w:val="yellow"/>
        </w:rPr>
        <w:t>Kačji potočnik (kačji pastir)</w:t>
      </w:r>
    </w:p>
    <w:p w14:paraId="143884E3" w14:textId="77777777" w:rsidR="00D17AE9" w:rsidRPr="00C24912" w:rsidRDefault="00D17AE9" w:rsidP="00D17AE9">
      <w:pPr>
        <w:pStyle w:val="Odstavekseznama"/>
        <w:rPr>
          <w:rFonts w:cstheme="minorHAnsi"/>
        </w:rPr>
      </w:pPr>
    </w:p>
    <w:p w14:paraId="64F0B321" w14:textId="77777777" w:rsidR="00E74537" w:rsidRPr="00C24912" w:rsidRDefault="00E74537" w:rsidP="00260DB0">
      <w:pPr>
        <w:pStyle w:val="Odstavekseznama"/>
        <w:ind w:left="1800"/>
        <w:rPr>
          <w:rFonts w:cstheme="minorHAnsi"/>
        </w:rPr>
      </w:pPr>
    </w:p>
    <w:p w14:paraId="51545D21" w14:textId="77777777" w:rsidR="00260DB0" w:rsidRPr="00C24912" w:rsidRDefault="00260DB0" w:rsidP="00260DB0">
      <w:pPr>
        <w:pStyle w:val="Odstavekseznama"/>
        <w:rPr>
          <w:rFonts w:cstheme="minorHAnsi"/>
        </w:rPr>
      </w:pPr>
    </w:p>
    <w:p w14:paraId="6DE2B5F4" w14:textId="77777777" w:rsidR="00B113E9" w:rsidRPr="003C0E55" w:rsidRDefault="00B113E9" w:rsidP="00B113E9">
      <w:pPr>
        <w:pStyle w:val="Odstavekseznama"/>
        <w:rPr>
          <w:rFonts w:cstheme="minorHAnsi"/>
          <w:b/>
          <w:color w:val="00B050"/>
        </w:rPr>
      </w:pPr>
      <w:bookmarkStart w:id="2" w:name="_Hlk107809296"/>
      <w:r>
        <w:rPr>
          <w:rFonts w:cstheme="minorHAnsi"/>
          <w:b/>
          <w:color w:val="00B050"/>
        </w:rPr>
        <w:t>LEKTORIRANJE</w:t>
      </w:r>
    </w:p>
    <w:p w14:paraId="2D6B4BB3" w14:textId="77777777" w:rsidR="00B113E9" w:rsidRPr="007070BB" w:rsidRDefault="00B113E9" w:rsidP="00B113E9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0843E7D3" w14:textId="2B5B63F7" w:rsidR="00B113E9" w:rsidRDefault="00B113E9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</w:t>
      </w:r>
      <w:r w:rsidRPr="006371DA">
        <w:rPr>
          <w:rFonts w:cstheme="minorHAnsi"/>
        </w:rPr>
        <w:t>/</w:t>
      </w:r>
      <w:r w:rsidR="006371DA" w:rsidRPr="006371DA">
        <w:rPr>
          <w:rFonts w:cstheme="minorHAnsi"/>
        </w:rPr>
        <w:t xml:space="preserve"> 8.946</w:t>
      </w:r>
      <w:r w:rsidRPr="006371DA">
        <w:rPr>
          <w:rFonts w:cstheme="minorHAnsi"/>
        </w:rPr>
        <w:t xml:space="preserve"> znakov</w:t>
      </w:r>
    </w:p>
    <w:p w14:paraId="30213C4E" w14:textId="27D8F560" w:rsidR="00B113E9" w:rsidRPr="00F81844" w:rsidRDefault="00B113E9" w:rsidP="00B113E9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6134E16" w14:textId="1B37A860" w:rsidR="00B113E9" w:rsidRDefault="00B113E9" w:rsidP="00B113E9">
      <w:pPr>
        <w:pStyle w:val="Odstavekseznama"/>
        <w:ind w:left="1800"/>
        <w:rPr>
          <w:rFonts w:cstheme="minorHAnsi"/>
          <w:b/>
          <w:bCs/>
        </w:rPr>
      </w:pPr>
    </w:p>
    <w:p w14:paraId="41432877" w14:textId="77777777" w:rsidR="00B113E9" w:rsidRDefault="00B113E9" w:rsidP="00B113E9">
      <w:pPr>
        <w:pStyle w:val="Odstavekseznama"/>
        <w:ind w:left="1800"/>
        <w:rPr>
          <w:rFonts w:cstheme="minorHAnsi"/>
          <w:b/>
          <w:bCs/>
        </w:rPr>
      </w:pPr>
    </w:p>
    <w:p w14:paraId="2DA75BFD" w14:textId="77777777" w:rsidR="00B113E9" w:rsidRPr="003C0E55" w:rsidRDefault="00B113E9" w:rsidP="00B113E9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0880C305" w14:textId="77777777" w:rsidR="00B113E9" w:rsidRPr="00B547AB" w:rsidRDefault="00B113E9" w:rsidP="00B113E9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4EC63C94" w14:textId="241C8EFD" w:rsidR="00B113E9" w:rsidRDefault="00B113E9" w:rsidP="00B113E9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</w:t>
      </w:r>
      <w:r w:rsidR="006371DA" w:rsidRPr="006371DA">
        <w:rPr>
          <w:rFonts w:cstheme="minorHAnsi"/>
        </w:rPr>
        <w:t>8.946 znakov</w:t>
      </w:r>
    </w:p>
    <w:p w14:paraId="260EE896" w14:textId="494A352C" w:rsidR="00B113E9" w:rsidRPr="00F81844" w:rsidRDefault="00B113E9" w:rsidP="00B113E9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bookmarkEnd w:id="2"/>
    <w:p w14:paraId="2C8597E7" w14:textId="5A5FD16C" w:rsidR="00260DB0" w:rsidRDefault="00260DB0" w:rsidP="00260DB0">
      <w:pPr>
        <w:pStyle w:val="Odstavekseznama"/>
        <w:rPr>
          <w:sz w:val="24"/>
          <w:szCs w:val="24"/>
        </w:rPr>
      </w:pPr>
    </w:p>
    <w:p w14:paraId="255B5DBB" w14:textId="3D27A7A6" w:rsidR="00E74537" w:rsidRDefault="00E74537" w:rsidP="00260DB0">
      <w:pPr>
        <w:pStyle w:val="Odstavekseznama"/>
        <w:rPr>
          <w:sz w:val="24"/>
          <w:szCs w:val="24"/>
        </w:rPr>
      </w:pPr>
    </w:p>
    <w:p w14:paraId="78BD73E2" w14:textId="77777777" w:rsidR="00B113E9" w:rsidRPr="003C0E55" w:rsidRDefault="00B113E9" w:rsidP="00B113E9">
      <w:pPr>
        <w:pStyle w:val="Odstavekseznama"/>
        <w:rPr>
          <w:b/>
          <w:bCs/>
          <w:color w:val="00B050"/>
          <w:sz w:val="28"/>
          <w:szCs w:val="28"/>
        </w:rPr>
      </w:pPr>
      <w:bookmarkStart w:id="3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1713A169" w14:textId="77777777" w:rsidR="00B113E9" w:rsidRPr="003C0E55" w:rsidRDefault="00B113E9" w:rsidP="00B113E9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6723F9CE" w14:textId="77777777" w:rsidR="00B113E9" w:rsidRDefault="00B113E9" w:rsidP="00B113E9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6A334AAC" w14:textId="77777777" w:rsidR="00B113E9" w:rsidRDefault="00B113E9" w:rsidP="00B113E9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3"/>
    <w:p w14:paraId="47DB89CB" w14:textId="77777777" w:rsidR="009F6C70" w:rsidRDefault="009F6C70" w:rsidP="009F6C70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4C41FBE6" w14:textId="77777777" w:rsidR="009F6C70" w:rsidRDefault="009F6C70" w:rsidP="009F6C70">
      <w:pPr>
        <w:pStyle w:val="Odstavekseznam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1A698784" w14:textId="77777777" w:rsidR="009F6C70" w:rsidRDefault="009F6C70" w:rsidP="009F6C70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5D808813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26F138CA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0F1C68D7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4FEEB035" w14:textId="77777777" w:rsidR="009F6C70" w:rsidRDefault="009F6C70" w:rsidP="009F6C70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Temelj za nizek steber</w:t>
      </w:r>
    </w:p>
    <w:p w14:paraId="12EAD2A0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zgornja ravna ploskev 40 x 40 cm, globina min. 60 cm </w:t>
      </w:r>
    </w:p>
    <w:p w14:paraId="559EF0C8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4D880C63" w14:textId="77777777" w:rsidR="009F6C70" w:rsidRDefault="009F6C70" w:rsidP="009F6C70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3557678B" w14:textId="23E48473" w:rsidR="00E74537" w:rsidRDefault="00E74537" w:rsidP="00260DB0">
      <w:pPr>
        <w:pStyle w:val="Odstavekseznama"/>
        <w:rPr>
          <w:sz w:val="24"/>
          <w:szCs w:val="24"/>
        </w:rPr>
      </w:pPr>
    </w:p>
    <w:p w14:paraId="78436CEC" w14:textId="4DB6827C" w:rsidR="00260DB0" w:rsidRDefault="00260DB0" w:rsidP="00B20F65">
      <w:pPr>
        <w:pStyle w:val="Odstavekseznama"/>
        <w:rPr>
          <w:rFonts w:cstheme="minorHAnsi"/>
          <w:b/>
        </w:rPr>
      </w:pPr>
    </w:p>
    <w:p w14:paraId="62CB9DB1" w14:textId="6821A6F4" w:rsidR="002F24F7" w:rsidRPr="002255EB" w:rsidRDefault="002F24F7" w:rsidP="00696471">
      <w:pPr>
        <w:pStyle w:val="Odstavekseznama"/>
        <w:rPr>
          <w:rFonts w:cstheme="minorHAnsi"/>
          <w:b/>
          <w:color w:val="0070C0"/>
        </w:rPr>
      </w:pPr>
      <w:r w:rsidRPr="002255EB">
        <w:rPr>
          <w:rFonts w:cstheme="minorHAnsi"/>
          <w:b/>
          <w:color w:val="0070C0"/>
        </w:rPr>
        <w:t xml:space="preserve">Točka 1 / </w:t>
      </w:r>
      <w:r w:rsidR="00F13B5D" w:rsidRPr="002255EB">
        <w:rPr>
          <w:rFonts w:cstheme="minorHAnsi"/>
          <w:b/>
          <w:color w:val="0070C0"/>
        </w:rPr>
        <w:t>VSTOPNA TOČKA</w:t>
      </w:r>
    </w:p>
    <w:p w14:paraId="5A476627" w14:textId="77777777" w:rsidR="002F24F7" w:rsidRDefault="002F24F7" w:rsidP="00696471">
      <w:pPr>
        <w:pStyle w:val="Odstavekseznama"/>
        <w:rPr>
          <w:rFonts w:cstheme="minorHAnsi"/>
          <w:b/>
        </w:rPr>
      </w:pPr>
    </w:p>
    <w:p w14:paraId="0BCD1945" w14:textId="3C1FC6F3" w:rsidR="00696471" w:rsidRPr="00447614" w:rsidRDefault="00696471" w:rsidP="0069647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</w:t>
      </w:r>
      <w:r w:rsidR="00AE58DE">
        <w:rPr>
          <w:rFonts w:cstheme="minorHAnsi"/>
          <w:b/>
        </w:rPr>
        <w:t>.1.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F13B5D">
        <w:rPr>
          <w:rFonts w:cstheme="minorHAnsi"/>
          <w:b/>
        </w:rPr>
        <w:t>VSTOPNA T</w:t>
      </w:r>
      <w:r w:rsidR="00260DB0">
        <w:rPr>
          <w:rFonts w:cstheme="minorHAnsi"/>
          <w:b/>
        </w:rPr>
        <w:t>ABLA</w:t>
      </w:r>
    </w:p>
    <w:p w14:paraId="4941305C" w14:textId="77777777" w:rsidR="00E12F54" w:rsidRDefault="00696471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66852ED" w14:textId="55D7EB9B" w:rsidR="00696471" w:rsidRDefault="00E12F54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F13B5D">
        <w:rPr>
          <w:rFonts w:cstheme="minorHAnsi"/>
        </w:rPr>
        <w:t>bojest</w:t>
      </w:r>
      <w:r w:rsidR="00260DB0">
        <w:rPr>
          <w:rFonts w:cstheme="minorHAnsi"/>
        </w:rPr>
        <w:t>ranska tabla</w:t>
      </w:r>
      <w:r w:rsidR="00F13B5D">
        <w:rPr>
          <w:rFonts w:cstheme="minorHAnsi"/>
        </w:rPr>
        <w:t xml:space="preserve"> </w:t>
      </w:r>
      <w:r w:rsidR="00260DB0">
        <w:rPr>
          <w:rFonts w:cstheme="minorHAnsi"/>
        </w:rPr>
        <w:t>dimenzije 200 x 150 cm</w:t>
      </w:r>
    </w:p>
    <w:p w14:paraId="04488B0A" w14:textId="57768282" w:rsidR="00260DB0" w:rsidRDefault="00260DB0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Material</w:t>
      </w:r>
      <w:r w:rsidR="00E12F54">
        <w:rPr>
          <w:rFonts w:cstheme="minorHAnsi"/>
        </w:rPr>
        <w:t>: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131EF9A" w14:textId="78798FF6" w:rsidR="00696471" w:rsidRDefault="00260DB0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 w:rsidR="00E12F54">
        <w:rPr>
          <w:rFonts w:cstheme="minorHAnsi"/>
        </w:rPr>
        <w:t>:</w:t>
      </w:r>
      <w:r>
        <w:rPr>
          <w:rFonts w:cstheme="minorHAnsi"/>
        </w:rPr>
        <w:t xml:space="preserve"> digitalni</w:t>
      </w:r>
      <w:r w:rsidR="002A3A3D">
        <w:rPr>
          <w:rFonts w:cstheme="minorHAnsi"/>
        </w:rPr>
        <w:t xml:space="preserve"> + UV zaščita</w:t>
      </w:r>
    </w:p>
    <w:p w14:paraId="356CC8EF" w14:textId="32481265" w:rsidR="00260DB0" w:rsidRDefault="00260DB0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x steber 9 x 9 x 200 cm</w:t>
      </w:r>
    </w:p>
    <w:p w14:paraId="11F66B42" w14:textId="58073D54" w:rsidR="005D705B" w:rsidRDefault="005D705B" w:rsidP="0069647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x kovinski nosilec za steber</w:t>
      </w:r>
      <w:r w:rsidR="00E12F54">
        <w:rPr>
          <w:rFonts w:cstheme="minorHAnsi"/>
        </w:rPr>
        <w:t xml:space="preserve"> / pocinkano železo</w:t>
      </w:r>
    </w:p>
    <w:p w14:paraId="777144D6" w14:textId="4F6AB157" w:rsidR="00696471" w:rsidRDefault="00696471" w:rsidP="0096344F">
      <w:pPr>
        <w:pStyle w:val="Odstavekseznama"/>
        <w:rPr>
          <w:sz w:val="24"/>
          <w:szCs w:val="24"/>
        </w:rPr>
      </w:pPr>
    </w:p>
    <w:p w14:paraId="5A91E979" w14:textId="285EEF53" w:rsidR="005D705B" w:rsidRPr="00934E4E" w:rsidRDefault="005D705B" w:rsidP="005D705B">
      <w:pPr>
        <w:pStyle w:val="Odstavekseznama"/>
        <w:rPr>
          <w:rFonts w:cstheme="minorHAnsi"/>
          <w:b/>
        </w:rPr>
      </w:pPr>
      <w:r w:rsidRPr="00934E4E">
        <w:rPr>
          <w:rFonts w:cstheme="minorHAnsi"/>
          <w:b/>
        </w:rPr>
        <w:t xml:space="preserve">Element </w:t>
      </w:r>
      <w:r w:rsidR="00AE58DE" w:rsidRPr="00934E4E">
        <w:rPr>
          <w:rFonts w:cstheme="minorHAnsi"/>
          <w:b/>
        </w:rPr>
        <w:t>1.</w:t>
      </w:r>
      <w:r w:rsidRPr="00934E4E">
        <w:rPr>
          <w:rFonts w:cstheme="minorHAnsi"/>
          <w:b/>
        </w:rPr>
        <w:t>2</w:t>
      </w:r>
      <w:r w:rsidR="00AE58DE" w:rsidRPr="00934E4E">
        <w:rPr>
          <w:rFonts w:cstheme="minorHAnsi"/>
          <w:b/>
        </w:rPr>
        <w:t>.</w:t>
      </w:r>
      <w:r w:rsidRPr="00934E4E">
        <w:rPr>
          <w:rFonts w:cstheme="minorHAnsi"/>
          <w:b/>
        </w:rPr>
        <w:t xml:space="preserve"> – KLOP </w:t>
      </w:r>
    </w:p>
    <w:p w14:paraId="31CCF3F3" w14:textId="77777777" w:rsidR="00E12F54" w:rsidRPr="00934E4E" w:rsidRDefault="005D705B" w:rsidP="005D705B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1 kom. </w:t>
      </w:r>
    </w:p>
    <w:p w14:paraId="3C2C594E" w14:textId="69419916" w:rsidR="005D705B" w:rsidRPr="00934E4E" w:rsidRDefault="00A63203" w:rsidP="005D705B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Dimenzija </w:t>
      </w:r>
      <w:r w:rsidR="007E1A0F" w:rsidRPr="00934E4E">
        <w:rPr>
          <w:rFonts w:cstheme="minorHAnsi"/>
        </w:rPr>
        <w:t xml:space="preserve">170 x 40 x 45 </w:t>
      </w:r>
      <w:r w:rsidRPr="00934E4E">
        <w:rPr>
          <w:rFonts w:cstheme="minorHAnsi"/>
        </w:rPr>
        <w:t>cm</w:t>
      </w:r>
    </w:p>
    <w:p w14:paraId="0C6AEA31" w14:textId="463BF397" w:rsidR="005D705B" w:rsidRPr="00934E4E" w:rsidRDefault="005D705B" w:rsidP="005D705B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Material les / 6 </w:t>
      </w:r>
      <w:proofErr w:type="spellStart"/>
      <w:r w:rsidRPr="00934E4E">
        <w:rPr>
          <w:rFonts w:cstheme="minorHAnsi"/>
        </w:rPr>
        <w:t>moralov</w:t>
      </w:r>
      <w:proofErr w:type="spellEnd"/>
      <w:r w:rsidRPr="00934E4E">
        <w:rPr>
          <w:rFonts w:cstheme="minorHAnsi"/>
        </w:rPr>
        <w:t xml:space="preserve"> dimenzije 12 x 5 cm / razmik 2 cm</w:t>
      </w:r>
    </w:p>
    <w:p w14:paraId="7CA72001" w14:textId="76D2036A" w:rsidR="005D705B" w:rsidRPr="00934E4E" w:rsidRDefault="00853F5D" w:rsidP="005D705B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Kovinska </w:t>
      </w:r>
      <w:proofErr w:type="spellStart"/>
      <w:r w:rsidRPr="00934E4E">
        <w:rPr>
          <w:rFonts w:cstheme="minorHAnsi"/>
        </w:rPr>
        <w:t>podkonstrukcija</w:t>
      </w:r>
      <w:proofErr w:type="spellEnd"/>
      <w:r w:rsidRPr="00934E4E">
        <w:rPr>
          <w:rFonts w:cstheme="minorHAnsi"/>
        </w:rPr>
        <w:t xml:space="preserve"> za les / </w:t>
      </w:r>
      <w:r w:rsidR="00E12F54" w:rsidRPr="00934E4E">
        <w:rPr>
          <w:rFonts w:cstheme="minorHAnsi"/>
        </w:rPr>
        <w:t>pocinkana</w:t>
      </w:r>
      <w:r w:rsidRPr="00934E4E">
        <w:rPr>
          <w:rFonts w:cstheme="minorHAnsi"/>
        </w:rPr>
        <w:t xml:space="preserve"> kovina</w:t>
      </w:r>
    </w:p>
    <w:p w14:paraId="68E298BA" w14:textId="5077C131" w:rsidR="00260DB0" w:rsidRDefault="00260DB0" w:rsidP="0096344F">
      <w:pPr>
        <w:pStyle w:val="Odstavekseznama"/>
        <w:rPr>
          <w:sz w:val="24"/>
          <w:szCs w:val="24"/>
        </w:rPr>
      </w:pPr>
    </w:p>
    <w:p w14:paraId="35A76E2E" w14:textId="07992E4C" w:rsidR="00FE7691" w:rsidRPr="00447614" w:rsidRDefault="00FE7691" w:rsidP="00FE769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/ </w:t>
      </w:r>
      <w:r w:rsidR="00453D56">
        <w:rPr>
          <w:rFonts w:cstheme="minorHAnsi"/>
          <w:b/>
        </w:rPr>
        <w:t>USMERJEVALNA TABLA</w:t>
      </w:r>
    </w:p>
    <w:p w14:paraId="733AB49F" w14:textId="3BD87C91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</w:t>
      </w:r>
    </w:p>
    <w:p w14:paraId="2E3036C4" w14:textId="77777777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Steber: 9 x 9 x 170 cm</w:t>
      </w:r>
    </w:p>
    <w:p w14:paraId="0AB1D28D" w14:textId="77777777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Tablica: 50 x 15 cm</w:t>
      </w:r>
    </w:p>
    <w:p w14:paraId="62E71A6D" w14:textId="77777777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>: 4 mm</w:t>
      </w:r>
    </w:p>
    <w:p w14:paraId="56EDB212" w14:textId="77777777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</w:t>
      </w:r>
      <w:proofErr w:type="spellStart"/>
      <w:r>
        <w:rPr>
          <w:rFonts w:cstheme="minorHAnsi"/>
        </w:rPr>
        <w:t>plastifikacija</w:t>
      </w:r>
      <w:proofErr w:type="spellEnd"/>
    </w:p>
    <w:p w14:paraId="77D53AA5" w14:textId="77777777" w:rsidR="00FE7691" w:rsidRDefault="00FE7691" w:rsidP="00FE769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nosilec za steber: pocinkan</w:t>
      </w:r>
    </w:p>
    <w:p w14:paraId="4A37D18A" w14:textId="3EE6B5E5" w:rsidR="00FE7691" w:rsidRPr="00FF23C3" w:rsidRDefault="00FE7691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E963D44" w14:textId="77777777" w:rsidR="00A63203" w:rsidRDefault="00A63203" w:rsidP="00A63203">
      <w:pPr>
        <w:pStyle w:val="Odstavekseznama"/>
        <w:rPr>
          <w:sz w:val="24"/>
          <w:szCs w:val="24"/>
        </w:rPr>
      </w:pPr>
    </w:p>
    <w:p w14:paraId="1D3B499F" w14:textId="068423EB" w:rsidR="00A63203" w:rsidRDefault="00A63203" w:rsidP="0096344F">
      <w:pPr>
        <w:pStyle w:val="Odstavekseznama"/>
        <w:rPr>
          <w:sz w:val="24"/>
          <w:szCs w:val="24"/>
        </w:rPr>
      </w:pPr>
    </w:p>
    <w:p w14:paraId="1662A8F8" w14:textId="77777777" w:rsidR="00A63203" w:rsidRDefault="00A63203" w:rsidP="0096344F">
      <w:pPr>
        <w:pStyle w:val="Odstavekseznama"/>
        <w:rPr>
          <w:sz w:val="24"/>
          <w:szCs w:val="24"/>
        </w:rPr>
      </w:pPr>
    </w:p>
    <w:p w14:paraId="6D133334" w14:textId="77C559A7" w:rsidR="002255EB" w:rsidRPr="002255EB" w:rsidRDefault="002255EB" w:rsidP="002255EB">
      <w:pPr>
        <w:pStyle w:val="Odstavekseznama"/>
        <w:rPr>
          <w:rFonts w:cstheme="minorHAnsi"/>
          <w:b/>
          <w:color w:val="0070C0"/>
        </w:rPr>
      </w:pPr>
      <w:r w:rsidRPr="002255EB">
        <w:rPr>
          <w:rFonts w:cstheme="minorHAnsi"/>
          <w:b/>
          <w:color w:val="0070C0"/>
        </w:rPr>
        <w:t xml:space="preserve">Točka </w:t>
      </w:r>
      <w:r>
        <w:rPr>
          <w:rFonts w:cstheme="minorHAnsi"/>
          <w:b/>
          <w:color w:val="0070C0"/>
        </w:rPr>
        <w:t>2</w:t>
      </w:r>
      <w:r w:rsidRPr="002255EB">
        <w:rPr>
          <w:rFonts w:cstheme="minorHAnsi"/>
          <w:b/>
          <w:color w:val="0070C0"/>
        </w:rPr>
        <w:t xml:space="preserve"> / </w:t>
      </w:r>
      <w:r w:rsidRPr="007971D1">
        <w:rPr>
          <w:rFonts w:cstheme="minorHAnsi"/>
          <w:b/>
          <w:color w:val="0070C0"/>
        </w:rPr>
        <w:t>RAZGLEDIŠČE</w:t>
      </w:r>
      <w:r w:rsidR="00C86E38" w:rsidRPr="007971D1">
        <w:rPr>
          <w:rFonts w:cstheme="minorHAnsi"/>
          <w:b/>
          <w:color w:val="0070C0"/>
        </w:rPr>
        <w:t>,</w:t>
      </w:r>
      <w:r w:rsidRPr="007971D1">
        <w:rPr>
          <w:rFonts w:cstheme="minorHAnsi"/>
          <w:b/>
          <w:color w:val="0070C0"/>
        </w:rPr>
        <w:t xml:space="preserve"> ČUTNI PODEST</w:t>
      </w:r>
      <w:r w:rsidR="00C86E38" w:rsidRPr="007971D1">
        <w:rPr>
          <w:rFonts w:cstheme="minorHAnsi"/>
          <w:b/>
          <w:color w:val="0070C0"/>
        </w:rPr>
        <w:t>, POČIVALIŠČE</w:t>
      </w:r>
    </w:p>
    <w:p w14:paraId="5983771F" w14:textId="5E567655" w:rsidR="00E12F54" w:rsidRDefault="00E12F54" w:rsidP="00E12F54">
      <w:pPr>
        <w:pStyle w:val="Odstavekseznama"/>
        <w:rPr>
          <w:sz w:val="24"/>
          <w:szCs w:val="24"/>
        </w:rPr>
      </w:pPr>
      <w:bookmarkStart w:id="4" w:name="_Hlk107756907"/>
    </w:p>
    <w:p w14:paraId="6A3E9DAA" w14:textId="77BBFFAA" w:rsidR="00916691" w:rsidRPr="00447614" w:rsidRDefault="00916691" w:rsidP="0091669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2.1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 – Upravljanje s poplavnim prostorom</w:t>
      </w:r>
    </w:p>
    <w:p w14:paraId="3606844E" w14:textId="330E6D9E" w:rsidR="00916691" w:rsidRDefault="00916691" w:rsidP="00E12F54">
      <w:pPr>
        <w:pStyle w:val="Odstavekseznama"/>
        <w:rPr>
          <w:sz w:val="24"/>
          <w:szCs w:val="24"/>
        </w:rPr>
      </w:pPr>
    </w:p>
    <w:p w14:paraId="237DC318" w14:textId="4F03ED28" w:rsidR="00E12F54" w:rsidRPr="00E43119" w:rsidRDefault="00E12F54" w:rsidP="00453D56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VISOKI STEBER – </w:t>
      </w:r>
      <w:r w:rsidR="00453D56">
        <w:rPr>
          <w:rFonts w:cstheme="minorHAnsi"/>
          <w:b/>
        </w:rPr>
        <w:t>Upravljanje s poplavnim prostorom/</w:t>
      </w:r>
      <w:r w:rsidRPr="00E43119">
        <w:rPr>
          <w:rFonts w:cstheme="minorHAnsi"/>
          <w:b/>
        </w:rPr>
        <w:t>Domačini so ustvarili</w:t>
      </w:r>
    </w:p>
    <w:p w14:paraId="2AB2399A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258802C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6839C670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0B7EA835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1507B3DA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Steber je sestavljen iz dveh lesenih elementov 14 x 4,2 cm, ki sta med seboj povezana. Med njima mora biti 4 mm medprostora</w:t>
      </w:r>
    </w:p>
    <w:p w14:paraId="638B6751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607864F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19B87685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bookmarkEnd w:id="4"/>
    <w:p w14:paraId="520B8F12" w14:textId="77777777" w:rsidR="00E12F54" w:rsidRDefault="00E12F54" w:rsidP="00E12F54">
      <w:pPr>
        <w:pStyle w:val="Odstavekseznama"/>
        <w:ind w:left="1080"/>
        <w:rPr>
          <w:rFonts w:cstheme="minorHAnsi"/>
        </w:rPr>
      </w:pPr>
    </w:p>
    <w:p w14:paraId="207C89A5" w14:textId="1750B155" w:rsidR="00E12F54" w:rsidRPr="00447614" w:rsidRDefault="00E12F54" w:rsidP="00E12F54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TABLA 1 – </w:t>
      </w:r>
      <w:r w:rsidR="003E531E">
        <w:rPr>
          <w:rFonts w:cstheme="minorHAnsi"/>
          <w:b/>
        </w:rPr>
        <w:t>Upravljanje s poplavnim prostorom/</w:t>
      </w:r>
      <w:r>
        <w:rPr>
          <w:rFonts w:cstheme="minorHAnsi"/>
          <w:b/>
        </w:rPr>
        <w:t>Domačini so ustvarili</w:t>
      </w:r>
    </w:p>
    <w:p w14:paraId="64B94C31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3ACD80E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08E96C47" w14:textId="2A4BA573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ptice montirana na tablo</w:t>
      </w:r>
    </w:p>
    <w:p w14:paraId="7DEB9570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56FA1DF4" w14:textId="019A700A" w:rsidR="00E12F54" w:rsidRDefault="00E12F54" w:rsidP="00E12F54">
      <w:pPr>
        <w:pStyle w:val="Odstavekseznama"/>
        <w:ind w:left="1080"/>
        <w:rPr>
          <w:rFonts w:cstheme="minorHAnsi"/>
        </w:rPr>
      </w:pPr>
    </w:p>
    <w:p w14:paraId="565015D5" w14:textId="2F04543E" w:rsidR="00E12F54" w:rsidRPr="00447614" w:rsidRDefault="00E12F54" w:rsidP="00E12F54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TABLA 2 – </w:t>
      </w:r>
      <w:r w:rsidR="003E531E">
        <w:rPr>
          <w:rFonts w:cstheme="minorHAnsi"/>
          <w:b/>
        </w:rPr>
        <w:t>Upravljanje s poplavnim prostorom/</w:t>
      </w:r>
      <w:r>
        <w:rPr>
          <w:rFonts w:cstheme="minorHAnsi"/>
          <w:b/>
        </w:rPr>
        <w:t>Domačini so ustvarili</w:t>
      </w:r>
    </w:p>
    <w:p w14:paraId="596266BE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F0C631D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09430C15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6C332C1C" w14:textId="77777777" w:rsidR="00E12F54" w:rsidRDefault="00E12F54" w:rsidP="00E12F5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27D93A05" w14:textId="68F7B420" w:rsidR="00AE58DE" w:rsidRDefault="00AE58DE" w:rsidP="002A3A3D">
      <w:pPr>
        <w:pStyle w:val="Odstavekseznama"/>
        <w:rPr>
          <w:rFonts w:cstheme="minorHAnsi"/>
          <w:b/>
        </w:rPr>
      </w:pPr>
    </w:p>
    <w:p w14:paraId="01C626EA" w14:textId="77777777" w:rsidR="00172233" w:rsidRDefault="00172233" w:rsidP="002A3A3D">
      <w:pPr>
        <w:pStyle w:val="Odstavekseznama"/>
        <w:rPr>
          <w:rFonts w:cstheme="minorHAnsi"/>
          <w:b/>
        </w:rPr>
      </w:pPr>
    </w:p>
    <w:p w14:paraId="1A48484A" w14:textId="186BA9CD" w:rsidR="002A3A3D" w:rsidRPr="00D2004B" w:rsidRDefault="002A3A3D" w:rsidP="002A3A3D">
      <w:pPr>
        <w:pStyle w:val="Odstavekseznama"/>
        <w:rPr>
          <w:rFonts w:cstheme="minorHAnsi"/>
          <w:b/>
        </w:rPr>
      </w:pPr>
      <w:r w:rsidRPr="007971D1">
        <w:rPr>
          <w:rFonts w:cstheme="minorHAnsi"/>
          <w:b/>
        </w:rPr>
        <w:t xml:space="preserve">Element </w:t>
      </w:r>
      <w:r w:rsidR="00FA2D24" w:rsidRPr="007971D1">
        <w:rPr>
          <w:rFonts w:cstheme="minorHAnsi"/>
          <w:b/>
        </w:rPr>
        <w:t>2.2.</w:t>
      </w:r>
      <w:r w:rsidRPr="007971D1">
        <w:rPr>
          <w:rFonts w:cstheme="minorHAnsi"/>
          <w:b/>
        </w:rPr>
        <w:t xml:space="preserve"> </w:t>
      </w:r>
      <w:r w:rsidR="00477D89" w:rsidRPr="007971D1">
        <w:rPr>
          <w:rFonts w:cstheme="minorHAnsi"/>
          <w:b/>
        </w:rPr>
        <w:t>RAZGLEDIŠČE,</w:t>
      </w:r>
      <w:r w:rsidRPr="007971D1">
        <w:rPr>
          <w:rFonts w:cstheme="minorHAnsi"/>
          <w:b/>
        </w:rPr>
        <w:t xml:space="preserve"> ČUTNI PODEST</w:t>
      </w:r>
      <w:r w:rsidR="00477D89" w:rsidRPr="007971D1">
        <w:rPr>
          <w:rFonts w:cstheme="minorHAnsi"/>
          <w:b/>
        </w:rPr>
        <w:t>,</w:t>
      </w:r>
      <w:r w:rsidRPr="007971D1">
        <w:rPr>
          <w:rFonts w:cstheme="minorHAnsi"/>
          <w:b/>
        </w:rPr>
        <w:t xml:space="preserve"> POČIVALIŠČE</w:t>
      </w:r>
    </w:p>
    <w:p w14:paraId="16ED5C1F" w14:textId="60E9F237" w:rsidR="008D77E7" w:rsidRDefault="008D77E7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20A06F6" w14:textId="286DCA0F" w:rsidR="002A3A3D" w:rsidRPr="00D2004B" w:rsidRDefault="002A3A3D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Izdelava in dostava čutne</w:t>
      </w:r>
      <w:r w:rsidR="00DC0E3E" w:rsidRPr="00D2004B">
        <w:rPr>
          <w:rFonts w:cstheme="minorHAnsi"/>
        </w:rPr>
        <w:t>ga</w:t>
      </w:r>
      <w:r w:rsidRPr="00D2004B">
        <w:rPr>
          <w:rFonts w:cstheme="minorHAnsi"/>
        </w:rPr>
        <w:t xml:space="preserve"> podest</w:t>
      </w:r>
      <w:r w:rsidR="00DC0E3E" w:rsidRPr="00D2004B">
        <w:rPr>
          <w:rFonts w:cstheme="minorHAnsi"/>
        </w:rPr>
        <w:t>a</w:t>
      </w:r>
      <w:r w:rsidRPr="00D2004B">
        <w:rPr>
          <w:rFonts w:cstheme="minorHAnsi"/>
        </w:rPr>
        <w:t xml:space="preserve"> in počivališča</w:t>
      </w:r>
      <w:r w:rsidR="006D0124" w:rsidRPr="00D2004B">
        <w:rPr>
          <w:rFonts w:cstheme="minorHAnsi"/>
        </w:rPr>
        <w:t xml:space="preserve"> - krog</w:t>
      </w:r>
    </w:p>
    <w:p w14:paraId="6B4B3C77" w14:textId="77777777" w:rsidR="006403C2" w:rsidRPr="00D2004B" w:rsidRDefault="006403C2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Dimenzije: notranji premer kroga 250 cm </w:t>
      </w:r>
    </w:p>
    <w:p w14:paraId="2434AC30" w14:textId="67615783" w:rsidR="006403C2" w:rsidRPr="00D2004B" w:rsidRDefault="006403C2" w:rsidP="006403C2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/ vhodna odprtina 100 cm, višina </w:t>
      </w:r>
      <w:r w:rsidR="00C24912" w:rsidRPr="00D2004B">
        <w:rPr>
          <w:rFonts w:cstheme="minorHAnsi"/>
        </w:rPr>
        <w:t>75</w:t>
      </w:r>
      <w:r w:rsidRPr="00D2004B">
        <w:rPr>
          <w:rFonts w:cstheme="minorHAnsi"/>
        </w:rPr>
        <w:t xml:space="preserve"> širina 50 cm</w:t>
      </w:r>
    </w:p>
    <w:p w14:paraId="35BA0188" w14:textId="09FE208B" w:rsidR="002A3A3D" w:rsidRDefault="002A3A3D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Material – kombinacija lesa in kovine</w:t>
      </w:r>
    </w:p>
    <w:p w14:paraId="753331EF" w14:textId="6B18A498" w:rsidR="008D77E7" w:rsidRPr="00D2004B" w:rsidRDefault="008D77E7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Tla: pesek (lomljenec)  granulacije 8 – 16 mm</w:t>
      </w:r>
    </w:p>
    <w:p w14:paraId="7EEF4E96" w14:textId="121EAF30" w:rsidR="00957ACC" w:rsidRDefault="00957ACC" w:rsidP="00957ACC">
      <w:pPr>
        <w:pStyle w:val="Odstavekseznama"/>
        <w:ind w:left="1080"/>
        <w:rPr>
          <w:rFonts w:cstheme="minorHAnsi"/>
        </w:rPr>
      </w:pPr>
    </w:p>
    <w:p w14:paraId="3E33791D" w14:textId="77777777" w:rsidR="00957ACC" w:rsidRDefault="00957ACC" w:rsidP="00957ACC">
      <w:pPr>
        <w:pStyle w:val="Odstavekseznama"/>
        <w:ind w:left="1080"/>
        <w:rPr>
          <w:rFonts w:cstheme="minorHAnsi"/>
        </w:rPr>
      </w:pPr>
    </w:p>
    <w:p w14:paraId="06C98152" w14:textId="695F517E" w:rsidR="00957ACC" w:rsidRPr="00D2004B" w:rsidRDefault="00957ACC" w:rsidP="00957ACC">
      <w:pPr>
        <w:pStyle w:val="Odstavekseznama"/>
        <w:rPr>
          <w:rFonts w:cstheme="minorHAnsi"/>
          <w:b/>
        </w:rPr>
      </w:pPr>
      <w:r w:rsidRPr="007971D1">
        <w:rPr>
          <w:rFonts w:cstheme="minorHAnsi"/>
          <w:b/>
        </w:rPr>
        <w:t>Element 2.3. DIDAKTIČNI ELEMENTI NA ČUTNEM PODESTU</w:t>
      </w:r>
    </w:p>
    <w:p w14:paraId="3F988B75" w14:textId="7FA52E54" w:rsidR="002A3A3D" w:rsidRPr="00D2004B" w:rsidRDefault="002A3A3D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 za VID</w:t>
      </w:r>
    </w:p>
    <w:p w14:paraId="194DD4CB" w14:textId="62D41CED" w:rsidR="002A3A3D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Osnovna polkrožna plošča dimenzij 195 x 50 cm</w:t>
      </w:r>
      <w:r w:rsidR="00827394" w:rsidRPr="00D2004B">
        <w:rPr>
          <w:rFonts w:cstheme="minorHAnsi"/>
        </w:rPr>
        <w:t xml:space="preserve"> (radij oz. polmer zunanjega roba 175 cm)</w:t>
      </w:r>
    </w:p>
    <w:p w14:paraId="227A17BA" w14:textId="7AC96BDE" w:rsidR="00C23483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</w:t>
      </w:r>
    </w:p>
    <w:p w14:paraId="1C3C0AFA" w14:textId="6C00B8DB" w:rsidR="00C23483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 xml:space="preserve"> digitalni</w:t>
      </w:r>
    </w:p>
    <w:p w14:paraId="5B954D4F" w14:textId="7F0B6342" w:rsidR="00C23483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Na osnovno ploščo pritrjena kroga premera 30 in 15 cm </w:t>
      </w:r>
      <w:r w:rsidR="0075439A" w:rsidRPr="00D2004B">
        <w:rPr>
          <w:rFonts w:cstheme="minorHAnsi"/>
        </w:rPr>
        <w:t>– manjši krog je vrtljiv</w:t>
      </w:r>
    </w:p>
    <w:p w14:paraId="72C09C32" w14:textId="062050BA" w:rsidR="00C23483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 / mali krog ima izsek </w:t>
      </w:r>
    </w:p>
    <w:p w14:paraId="3BD9830B" w14:textId="4643E69C" w:rsidR="002A3A3D" w:rsidRPr="00D2004B" w:rsidRDefault="00B80D19" w:rsidP="002A3A3D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 za SLUH</w:t>
      </w:r>
    </w:p>
    <w:p w14:paraId="50370A0F" w14:textId="09526A5B" w:rsidR="00C23483" w:rsidRPr="00D2004B" w:rsidRDefault="00C23483" w:rsidP="00C23483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Osnovna polkrožna plošča dimenzij 195 x 50 cm</w:t>
      </w:r>
      <w:r w:rsidR="00827394" w:rsidRPr="00D2004B">
        <w:rPr>
          <w:rFonts w:cstheme="minorHAnsi"/>
        </w:rPr>
        <w:t xml:space="preserve"> (radij zunanjega roba 175 cm)</w:t>
      </w:r>
    </w:p>
    <w:p w14:paraId="6A89CE51" w14:textId="77777777" w:rsidR="00C23483" w:rsidRPr="00D2004B" w:rsidRDefault="00C23483" w:rsidP="00C23483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</w:t>
      </w:r>
    </w:p>
    <w:p w14:paraId="43BCF6B5" w14:textId="77777777" w:rsidR="00C23483" w:rsidRPr="00D2004B" w:rsidRDefault="00C23483" w:rsidP="00C23483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 xml:space="preserve"> digitalni</w:t>
      </w:r>
    </w:p>
    <w:p w14:paraId="35F2C97C" w14:textId="21468C7F" w:rsidR="00B80D19" w:rsidRPr="00D2004B" w:rsidRDefault="00C23483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V ploš</w:t>
      </w:r>
      <w:r w:rsidR="005B49DF" w:rsidRPr="00D2004B">
        <w:rPr>
          <w:rFonts w:cstheme="minorHAnsi"/>
        </w:rPr>
        <w:t>č</w:t>
      </w:r>
      <w:r w:rsidRPr="00D2004B">
        <w:rPr>
          <w:rFonts w:cstheme="minorHAnsi"/>
        </w:rPr>
        <w:t>i in klopi odprtina</w:t>
      </w:r>
      <w:r w:rsidR="005B49DF" w:rsidRPr="00D2004B">
        <w:rPr>
          <w:rFonts w:cstheme="minorHAnsi"/>
        </w:rPr>
        <w:t xml:space="preserve"> </w:t>
      </w:r>
      <w:r w:rsidR="0075439A" w:rsidRPr="00D2004B">
        <w:rPr>
          <w:rFonts w:cstheme="minorHAnsi"/>
        </w:rPr>
        <w:t xml:space="preserve">s pokrovom, </w:t>
      </w:r>
      <w:r w:rsidR="005B49DF" w:rsidRPr="00D2004B">
        <w:rPr>
          <w:rFonts w:cstheme="minorHAnsi"/>
        </w:rPr>
        <w:t xml:space="preserve">za montažo zvočne žabe – </w:t>
      </w:r>
      <w:proofErr w:type="spellStart"/>
      <w:r w:rsidR="005B49DF" w:rsidRPr="00D2004B">
        <w:rPr>
          <w:rFonts w:cstheme="minorHAnsi"/>
        </w:rPr>
        <w:t>orfov</w:t>
      </w:r>
      <w:proofErr w:type="spellEnd"/>
      <w:r w:rsidR="005B49DF" w:rsidRPr="00D2004B">
        <w:rPr>
          <w:rFonts w:cstheme="minorHAnsi"/>
        </w:rPr>
        <w:t xml:space="preserve"> instrument</w:t>
      </w:r>
    </w:p>
    <w:p w14:paraId="7A40E586" w14:textId="4A41A672" w:rsidR="00B80D19" w:rsidRPr="00D2004B" w:rsidRDefault="00B80D19" w:rsidP="00B80D19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 za OKUS – VONJ</w:t>
      </w:r>
    </w:p>
    <w:p w14:paraId="5A642F92" w14:textId="1A7F67B0" w:rsidR="005B49DF" w:rsidRPr="00D2004B" w:rsidRDefault="005B49DF" w:rsidP="005B49DF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Osnovna polkrožna plošča dimenzij 195 x 50 cm</w:t>
      </w:r>
      <w:r w:rsidR="00827394" w:rsidRPr="00D2004B">
        <w:rPr>
          <w:rFonts w:cstheme="minorHAnsi"/>
        </w:rPr>
        <w:t xml:space="preserve"> (radij zunanjega roba 175 cm)</w:t>
      </w:r>
    </w:p>
    <w:p w14:paraId="5081D5BF" w14:textId="77777777" w:rsidR="005B49DF" w:rsidRPr="00D2004B" w:rsidRDefault="005B49DF" w:rsidP="005B49DF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lastRenderedPageBreak/>
        <w:t xml:space="preserve">Material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</w:t>
      </w:r>
    </w:p>
    <w:p w14:paraId="1FF1D4D5" w14:textId="77777777" w:rsidR="005B49DF" w:rsidRPr="00D2004B" w:rsidRDefault="005B49DF" w:rsidP="005B49DF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 xml:space="preserve"> digitalni</w:t>
      </w:r>
    </w:p>
    <w:p w14:paraId="31CD134F" w14:textId="3487458F" w:rsidR="00B80D19" w:rsidRPr="00D2004B" w:rsidRDefault="005B49DF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Animacija: razporejanje fotografij užitnih in neužitnih rastlin</w:t>
      </w:r>
    </w:p>
    <w:p w14:paraId="448453D8" w14:textId="6D789C2C" w:rsidR="005B49DF" w:rsidRPr="00D2004B" w:rsidRDefault="005B49DF" w:rsidP="00B80D19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Izsek ra</w:t>
      </w:r>
      <w:r w:rsidR="0075439A" w:rsidRPr="00D2004B">
        <w:rPr>
          <w:rFonts w:cstheme="minorHAnsi"/>
        </w:rPr>
        <w:t>st</w:t>
      </w:r>
      <w:r w:rsidRPr="00D2004B">
        <w:rPr>
          <w:rFonts w:cstheme="minorHAnsi"/>
        </w:rPr>
        <w:t>line vodiš po vodilu in določiš užitnost oz. neužitnost</w:t>
      </w:r>
    </w:p>
    <w:p w14:paraId="2A1DE507" w14:textId="539B3011" w:rsidR="00B80D19" w:rsidRPr="00D2004B" w:rsidRDefault="00B80D19" w:rsidP="00B80D19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 za TIP</w:t>
      </w:r>
    </w:p>
    <w:p w14:paraId="2B591A11" w14:textId="7DDF9B66" w:rsidR="007C3557" w:rsidRPr="00D2004B" w:rsidRDefault="007C3557" w:rsidP="007C3557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Osnovna polkrožna plošča dimenzij 195 x 50 cm</w:t>
      </w:r>
      <w:r w:rsidR="00827394" w:rsidRPr="00D2004B">
        <w:rPr>
          <w:rFonts w:cstheme="minorHAnsi"/>
        </w:rPr>
        <w:t xml:space="preserve"> (radij zunanjega roba 175 cm)</w:t>
      </w:r>
    </w:p>
    <w:p w14:paraId="1449D6E5" w14:textId="77777777" w:rsidR="007C3557" w:rsidRPr="00D2004B" w:rsidRDefault="007C3557" w:rsidP="007C3557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</w:t>
      </w:r>
    </w:p>
    <w:p w14:paraId="6FC5C510" w14:textId="06598215" w:rsidR="007C3557" w:rsidRPr="00D2004B" w:rsidRDefault="007C3557" w:rsidP="007C3557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 xml:space="preserve"> digitalni</w:t>
      </w:r>
    </w:p>
    <w:p w14:paraId="32E01401" w14:textId="69278214" w:rsidR="00827394" w:rsidRPr="00D2004B" w:rsidRDefault="00827394" w:rsidP="007C3557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>6 izrezov kroga premera 14 cm</w:t>
      </w:r>
    </w:p>
    <w:p w14:paraId="2967BC82" w14:textId="592252FF" w:rsidR="001E4BCD" w:rsidRDefault="001E4BCD" w:rsidP="00957ACC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Na krogu so odlitki drevesnega lubja</w:t>
      </w:r>
    </w:p>
    <w:p w14:paraId="14D6E8F1" w14:textId="35755E2D" w:rsidR="001E4BCD" w:rsidRDefault="001E4BCD" w:rsidP="00957ACC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6 različnih drevesnih lubij</w:t>
      </w:r>
    </w:p>
    <w:p w14:paraId="3C368694" w14:textId="67B84A3E" w:rsidR="001E4BCD" w:rsidRPr="00447614" w:rsidRDefault="001E4BCD" w:rsidP="001E4BCD">
      <w:pPr>
        <w:pStyle w:val="Odstavekseznama"/>
        <w:rPr>
          <w:rFonts w:cstheme="minorHAnsi"/>
          <w:b/>
        </w:rPr>
      </w:pPr>
      <w:r w:rsidRPr="007971D1">
        <w:rPr>
          <w:rFonts w:cstheme="minorHAnsi"/>
          <w:b/>
        </w:rPr>
        <w:t xml:space="preserve">Element </w:t>
      </w:r>
      <w:r w:rsidR="00957ACC" w:rsidRPr="007971D1">
        <w:rPr>
          <w:rFonts w:cstheme="minorHAnsi"/>
          <w:b/>
        </w:rPr>
        <w:t>2.</w:t>
      </w:r>
      <w:r w:rsidR="009D5145" w:rsidRPr="007971D1">
        <w:rPr>
          <w:rFonts w:cstheme="minorHAnsi"/>
          <w:b/>
        </w:rPr>
        <w:t>4</w:t>
      </w:r>
      <w:r w:rsidR="00957ACC" w:rsidRPr="007971D1">
        <w:rPr>
          <w:rFonts w:cstheme="minorHAnsi"/>
          <w:b/>
        </w:rPr>
        <w:t>.</w:t>
      </w:r>
      <w:r w:rsidRPr="007971D1">
        <w:rPr>
          <w:rFonts w:cstheme="minorHAnsi"/>
          <w:b/>
        </w:rPr>
        <w:t xml:space="preserve"> – DEBLO</w:t>
      </w:r>
      <w:r w:rsidR="003E531E" w:rsidRPr="007971D1">
        <w:rPr>
          <w:rFonts w:cstheme="minorHAnsi"/>
          <w:b/>
        </w:rPr>
        <w:t xml:space="preserve"> ZA POČITEK</w:t>
      </w:r>
    </w:p>
    <w:p w14:paraId="12D5B023" w14:textId="4C5DBBA7" w:rsidR="001E4BCD" w:rsidRDefault="001E4BCD" w:rsidP="001E4BC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Olupljeno drevesno deblo</w:t>
      </w:r>
    </w:p>
    <w:p w14:paraId="42F4C40B" w14:textId="4DD5A027" w:rsidR="001E4BCD" w:rsidRDefault="001E4BCD" w:rsidP="001E4BC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Dolžina 400 cm, premer cca. 35 – 40 cm </w:t>
      </w:r>
    </w:p>
    <w:p w14:paraId="2AD2F66C" w14:textId="68384BE5" w:rsidR="001E4BCD" w:rsidRDefault="001E4BCD" w:rsidP="001E4BC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Deblo pritrjeno na kovinski podstavek, ki omogoča, da je deblo dvignjeno 5 cm od tal</w:t>
      </w:r>
    </w:p>
    <w:p w14:paraId="52C47E8F" w14:textId="4B567069" w:rsidR="00934017" w:rsidRDefault="00934017" w:rsidP="001E4BC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podstavek pritrjen v tal</w:t>
      </w:r>
    </w:p>
    <w:p w14:paraId="141D7124" w14:textId="33DCF506" w:rsidR="00DB564C" w:rsidRPr="00D2004B" w:rsidRDefault="00DB564C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10DD77D" w14:textId="29CF9914" w:rsidR="00853F5D" w:rsidRDefault="00853F5D" w:rsidP="0096344F">
      <w:pPr>
        <w:pStyle w:val="Odstavekseznama"/>
        <w:rPr>
          <w:sz w:val="24"/>
          <w:szCs w:val="24"/>
        </w:rPr>
      </w:pPr>
    </w:p>
    <w:p w14:paraId="16F72632" w14:textId="77777777" w:rsidR="003E531E" w:rsidRDefault="003E531E" w:rsidP="00934017">
      <w:pPr>
        <w:pStyle w:val="Odstavekseznama"/>
        <w:rPr>
          <w:rFonts w:cstheme="minorHAnsi"/>
          <w:b/>
          <w:color w:val="0070C0"/>
        </w:rPr>
      </w:pPr>
    </w:p>
    <w:p w14:paraId="780039ED" w14:textId="77777777" w:rsidR="003E531E" w:rsidRDefault="003E531E" w:rsidP="00934017">
      <w:pPr>
        <w:pStyle w:val="Odstavekseznama"/>
        <w:rPr>
          <w:rFonts w:cstheme="minorHAnsi"/>
          <w:b/>
          <w:color w:val="0070C0"/>
        </w:rPr>
      </w:pPr>
    </w:p>
    <w:p w14:paraId="31AA5AD5" w14:textId="0BF95A0C" w:rsidR="00934017" w:rsidRPr="002255EB" w:rsidRDefault="00934017" w:rsidP="00934017">
      <w:pPr>
        <w:pStyle w:val="Odstavekseznama"/>
        <w:rPr>
          <w:rFonts w:cstheme="minorHAnsi"/>
          <w:b/>
          <w:color w:val="0070C0"/>
        </w:rPr>
      </w:pPr>
      <w:r w:rsidRPr="002255EB">
        <w:rPr>
          <w:rFonts w:cstheme="minorHAnsi"/>
          <w:b/>
          <w:color w:val="0070C0"/>
        </w:rPr>
        <w:t xml:space="preserve">Točka </w:t>
      </w:r>
      <w:r>
        <w:rPr>
          <w:rFonts w:cstheme="minorHAnsi"/>
          <w:b/>
          <w:color w:val="0070C0"/>
        </w:rPr>
        <w:t>3</w:t>
      </w:r>
      <w:r w:rsidRPr="002255EB">
        <w:rPr>
          <w:rFonts w:cstheme="minorHAnsi"/>
          <w:b/>
          <w:color w:val="0070C0"/>
        </w:rPr>
        <w:t xml:space="preserve"> / </w:t>
      </w:r>
      <w:r>
        <w:rPr>
          <w:rFonts w:cstheme="minorHAnsi"/>
          <w:b/>
          <w:color w:val="0070C0"/>
        </w:rPr>
        <w:t>KULTURNO IZROČILO ŠTURMOVCEV – GOZD, TRAVIŠČA</w:t>
      </w:r>
    </w:p>
    <w:p w14:paraId="6F6B7172" w14:textId="51BEBDDC" w:rsidR="00934017" w:rsidRDefault="00934017" w:rsidP="00934017">
      <w:pPr>
        <w:pStyle w:val="Odstavekseznama"/>
        <w:rPr>
          <w:sz w:val="24"/>
          <w:szCs w:val="24"/>
        </w:rPr>
      </w:pPr>
    </w:p>
    <w:p w14:paraId="1D868494" w14:textId="3605029C" w:rsidR="006A0A08" w:rsidRDefault="006A0A08" w:rsidP="00934017">
      <w:pPr>
        <w:pStyle w:val="Odstavekseznama"/>
        <w:rPr>
          <w:sz w:val="24"/>
          <w:szCs w:val="24"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3.1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 – Šturmovci</w:t>
      </w:r>
    </w:p>
    <w:p w14:paraId="7EDF8EB8" w14:textId="47524387" w:rsidR="008D77E7" w:rsidRPr="00447614" w:rsidRDefault="008D77E7" w:rsidP="008D77E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Kulturno izročilo</w:t>
      </w:r>
    </w:p>
    <w:p w14:paraId="61731B7B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7F23A98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42BE84D4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1FA87EB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233D001D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763A25C9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2FC87446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38217CC5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0F1B8CDE" w14:textId="77777777" w:rsidR="008D77E7" w:rsidRDefault="008D77E7" w:rsidP="008D77E7">
      <w:pPr>
        <w:pStyle w:val="Odstavekseznama"/>
        <w:ind w:left="1080"/>
        <w:rPr>
          <w:rFonts w:cstheme="minorHAnsi"/>
        </w:rPr>
      </w:pPr>
    </w:p>
    <w:p w14:paraId="73F66847" w14:textId="3F8B2FE6" w:rsidR="008D77E7" w:rsidRPr="00447614" w:rsidRDefault="008D77E7" w:rsidP="008D77E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Kulturno izročilo</w:t>
      </w:r>
    </w:p>
    <w:p w14:paraId="4F0B63E7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304755B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5D16CEC4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ptice montirana na tablo</w:t>
      </w:r>
    </w:p>
    <w:p w14:paraId="4F072393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1540F2CF" w14:textId="77777777" w:rsidR="008D77E7" w:rsidRDefault="008D77E7" w:rsidP="008D77E7">
      <w:pPr>
        <w:pStyle w:val="Odstavekseznama"/>
        <w:ind w:left="1080"/>
        <w:rPr>
          <w:rFonts w:cstheme="minorHAnsi"/>
        </w:rPr>
      </w:pPr>
    </w:p>
    <w:p w14:paraId="77AFB508" w14:textId="0D61C3B7" w:rsidR="008D77E7" w:rsidRPr="00447614" w:rsidRDefault="008D77E7" w:rsidP="008D77E7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2 – Kulturno izročilo</w:t>
      </w:r>
    </w:p>
    <w:p w14:paraId="2AC0D8D6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34B56FE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3C553287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Dimenzija: 50 x 125 cm</w:t>
      </w:r>
    </w:p>
    <w:p w14:paraId="2B80403B" w14:textId="77777777" w:rsidR="008D77E7" w:rsidRDefault="008D77E7" w:rsidP="008D77E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722CF371" w14:textId="3EB0B10F" w:rsidR="008D77E7" w:rsidRPr="00FF23C3" w:rsidRDefault="008D77E7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7EE089B" w14:textId="0B233236" w:rsidR="008D77E7" w:rsidRDefault="008D77E7" w:rsidP="00934017">
      <w:pPr>
        <w:pStyle w:val="Odstavekseznama"/>
        <w:rPr>
          <w:sz w:val="24"/>
          <w:szCs w:val="24"/>
        </w:rPr>
      </w:pPr>
    </w:p>
    <w:p w14:paraId="6049F877" w14:textId="77777777" w:rsidR="006A0A08" w:rsidRDefault="006A0A08" w:rsidP="00934017">
      <w:pPr>
        <w:pStyle w:val="Odstavekseznama"/>
        <w:rPr>
          <w:sz w:val="24"/>
          <w:szCs w:val="24"/>
        </w:rPr>
      </w:pPr>
    </w:p>
    <w:p w14:paraId="79DD6787" w14:textId="4CFD8C57" w:rsidR="00FD5521" w:rsidRPr="00447614" w:rsidRDefault="00FD5521" w:rsidP="00FD552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6A0A08">
        <w:rPr>
          <w:rFonts w:cstheme="minorHAnsi"/>
          <w:b/>
        </w:rPr>
        <w:t>3.2.</w:t>
      </w:r>
      <w:r>
        <w:rPr>
          <w:rFonts w:cstheme="minorHAnsi"/>
          <w:b/>
        </w:rPr>
        <w:t xml:space="preserve"> – </w:t>
      </w:r>
      <w:r w:rsidR="006A0A08" w:rsidRPr="007971D1">
        <w:rPr>
          <w:rFonts w:cstheme="minorHAnsi"/>
          <w:b/>
        </w:rPr>
        <w:t>DIDAKT</w:t>
      </w:r>
      <w:r w:rsidR="00FF280A" w:rsidRPr="007971D1">
        <w:rPr>
          <w:rFonts w:cstheme="minorHAnsi"/>
          <w:b/>
        </w:rPr>
        <w:t>I</w:t>
      </w:r>
      <w:r w:rsidR="006A0A08" w:rsidRPr="007971D1">
        <w:rPr>
          <w:rFonts w:cstheme="minorHAnsi"/>
          <w:b/>
        </w:rPr>
        <w:t xml:space="preserve">ČNI PRIPOMOČEK </w:t>
      </w:r>
      <w:r w:rsidR="00FF280A" w:rsidRPr="007971D1">
        <w:rPr>
          <w:rFonts w:cstheme="minorHAnsi"/>
          <w:b/>
        </w:rPr>
        <w:t>tablice na vodilih</w:t>
      </w:r>
    </w:p>
    <w:p w14:paraId="3DD998FC" w14:textId="77777777" w:rsidR="00FD5521" w:rsidRDefault="00FD5521" w:rsidP="00FD5521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Izdelava in dostava table</w:t>
      </w:r>
    </w:p>
    <w:p w14:paraId="5FCEC799" w14:textId="77777777" w:rsidR="00FD5521" w:rsidRPr="00D2004B" w:rsidRDefault="00FD5521" w:rsidP="00FD5521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1 kom.</w:t>
      </w:r>
    </w:p>
    <w:p w14:paraId="1ACC206F" w14:textId="413ECE00" w:rsidR="00FD5521" w:rsidRPr="00D2004B" w:rsidRDefault="00FD5521" w:rsidP="00FD5521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Material: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mm, dimenzije 35 x 100 cm </w:t>
      </w:r>
    </w:p>
    <w:p w14:paraId="240512B9" w14:textId="2171A427" w:rsidR="00FD5521" w:rsidRPr="00D2004B" w:rsidRDefault="00FD5521" w:rsidP="00FD5521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 xml:space="preserve"> digitalni + UV mat </w:t>
      </w:r>
      <w:proofErr w:type="spellStart"/>
      <w:r w:rsidRPr="00D2004B">
        <w:rPr>
          <w:rFonts w:cstheme="minorHAnsi"/>
        </w:rPr>
        <w:t>plastifikacija</w:t>
      </w:r>
      <w:proofErr w:type="spellEnd"/>
    </w:p>
    <w:p w14:paraId="1FB330F4" w14:textId="1BBEB3DA" w:rsidR="00FD5521" w:rsidRPr="00D2004B" w:rsidRDefault="00FD5521" w:rsidP="00FD5521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Animacija: 5 ta</w:t>
      </w:r>
      <w:r w:rsidR="00C656DA" w:rsidRPr="00D2004B">
        <w:rPr>
          <w:rFonts w:cstheme="minorHAnsi"/>
        </w:rPr>
        <w:t>b</w:t>
      </w:r>
      <w:r w:rsidRPr="00D2004B">
        <w:rPr>
          <w:rFonts w:cstheme="minorHAnsi"/>
        </w:rPr>
        <w:t xml:space="preserve">lic </w:t>
      </w:r>
      <w:r w:rsidR="00B80FCE">
        <w:rPr>
          <w:rFonts w:cstheme="minorHAnsi"/>
        </w:rPr>
        <w:t xml:space="preserve">iz </w:t>
      </w:r>
      <w:proofErr w:type="spellStart"/>
      <w:r w:rsidR="00B80FCE">
        <w:rPr>
          <w:rFonts w:cstheme="minorHAnsi"/>
        </w:rPr>
        <w:t>dibonda</w:t>
      </w:r>
      <w:proofErr w:type="spellEnd"/>
      <w:r w:rsidR="00B80FCE">
        <w:rPr>
          <w:rFonts w:cstheme="minorHAnsi"/>
        </w:rPr>
        <w:t xml:space="preserve"> 3-4 mm </w:t>
      </w:r>
      <w:r w:rsidRPr="00D2004B">
        <w:rPr>
          <w:rFonts w:cstheme="minorHAnsi"/>
        </w:rPr>
        <w:t>na vodilih levo-desno</w:t>
      </w:r>
      <w:r w:rsidR="00C656DA" w:rsidRPr="00D2004B">
        <w:rPr>
          <w:rFonts w:cstheme="minorHAnsi"/>
        </w:rPr>
        <w:t xml:space="preserve"> (dimenzija tablic: 11 x 8 cm)</w:t>
      </w:r>
    </w:p>
    <w:p w14:paraId="72508DA0" w14:textId="1B856A0A" w:rsidR="00FD5521" w:rsidRPr="00FF0BCA" w:rsidRDefault="00FD5521" w:rsidP="008D7934">
      <w:pPr>
        <w:pStyle w:val="Odstavekseznama"/>
        <w:tabs>
          <w:tab w:val="right" w:leader="dot" w:pos="8505"/>
        </w:tabs>
        <w:ind w:left="1080"/>
        <w:rPr>
          <w:sz w:val="24"/>
          <w:szCs w:val="24"/>
        </w:rPr>
      </w:pPr>
    </w:p>
    <w:p w14:paraId="7D9F5DA8" w14:textId="77777777" w:rsidR="00873551" w:rsidRDefault="00873551" w:rsidP="00860B8B">
      <w:pPr>
        <w:pStyle w:val="Odstavekseznama"/>
        <w:rPr>
          <w:rFonts w:cstheme="minorHAnsi"/>
          <w:b/>
          <w:color w:val="0070C0"/>
        </w:rPr>
      </w:pPr>
    </w:p>
    <w:p w14:paraId="7E5AF940" w14:textId="77777777" w:rsidR="00873551" w:rsidRDefault="00873551" w:rsidP="00860B8B">
      <w:pPr>
        <w:pStyle w:val="Odstavekseznama"/>
        <w:rPr>
          <w:rFonts w:cstheme="minorHAnsi"/>
          <w:b/>
          <w:color w:val="0070C0"/>
        </w:rPr>
      </w:pPr>
    </w:p>
    <w:p w14:paraId="2565D6D9" w14:textId="7808A2D0" w:rsidR="00860B8B" w:rsidRPr="002255EB" w:rsidRDefault="00860B8B" w:rsidP="00860B8B">
      <w:pPr>
        <w:pStyle w:val="Odstavekseznama"/>
        <w:rPr>
          <w:rFonts w:cstheme="minorHAnsi"/>
          <w:b/>
          <w:color w:val="0070C0"/>
        </w:rPr>
      </w:pPr>
      <w:r w:rsidRPr="002255EB">
        <w:rPr>
          <w:rFonts w:cstheme="minorHAnsi"/>
          <w:b/>
          <w:color w:val="0070C0"/>
        </w:rPr>
        <w:t xml:space="preserve">Točka </w:t>
      </w:r>
      <w:r>
        <w:rPr>
          <w:rFonts w:cstheme="minorHAnsi"/>
          <w:b/>
          <w:color w:val="0070C0"/>
        </w:rPr>
        <w:t>4</w:t>
      </w:r>
      <w:r w:rsidRPr="002255EB">
        <w:rPr>
          <w:rFonts w:cstheme="minorHAnsi"/>
          <w:b/>
          <w:color w:val="0070C0"/>
        </w:rPr>
        <w:t xml:space="preserve"> / </w:t>
      </w:r>
      <w:r>
        <w:rPr>
          <w:rFonts w:cstheme="minorHAnsi"/>
          <w:b/>
          <w:color w:val="0070C0"/>
        </w:rPr>
        <w:t>MLAKA</w:t>
      </w:r>
    </w:p>
    <w:p w14:paraId="46E00CA5" w14:textId="2F8F8CD2" w:rsidR="00855618" w:rsidRDefault="00855618" w:rsidP="00855618">
      <w:pPr>
        <w:pStyle w:val="Odstavekseznama"/>
        <w:rPr>
          <w:sz w:val="24"/>
          <w:szCs w:val="24"/>
        </w:rPr>
      </w:pPr>
    </w:p>
    <w:p w14:paraId="7994E166" w14:textId="07157537" w:rsidR="00D52105" w:rsidRDefault="00D52105" w:rsidP="00D52105">
      <w:pPr>
        <w:pStyle w:val="Odstavekseznama"/>
        <w:rPr>
          <w:sz w:val="24"/>
          <w:szCs w:val="24"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4.1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INTERPRETACIJSKA TABLA – </w:t>
      </w:r>
      <w:proofErr w:type="spellStart"/>
      <w:r>
        <w:rPr>
          <w:rFonts w:cstheme="minorHAnsi"/>
          <w:b/>
        </w:rPr>
        <w:t>Biodiverziteta</w:t>
      </w:r>
      <w:proofErr w:type="spellEnd"/>
    </w:p>
    <w:p w14:paraId="311A12EE" w14:textId="5055089B" w:rsidR="00D52105" w:rsidRDefault="00D52105" w:rsidP="00855618">
      <w:pPr>
        <w:pStyle w:val="Odstavekseznama"/>
        <w:rPr>
          <w:sz w:val="24"/>
          <w:szCs w:val="24"/>
        </w:rPr>
      </w:pPr>
    </w:p>
    <w:p w14:paraId="156EC2E1" w14:textId="2C9A01D6" w:rsidR="00CC178A" w:rsidRPr="00447614" w:rsidRDefault="00CC178A" w:rsidP="00CC178A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Pestrost življenja</w:t>
      </w:r>
    </w:p>
    <w:p w14:paraId="5536E92F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69C99CD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30C50C44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1274486D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120B2829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511066F7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D4AE2CD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3CEBC0D8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50261D99" w14:textId="77777777" w:rsidR="00CC178A" w:rsidRDefault="00CC178A" w:rsidP="00CC178A">
      <w:pPr>
        <w:pStyle w:val="Odstavekseznama"/>
        <w:ind w:left="1080"/>
        <w:rPr>
          <w:rFonts w:cstheme="minorHAnsi"/>
        </w:rPr>
      </w:pPr>
    </w:p>
    <w:p w14:paraId="7C82FF51" w14:textId="7536DC42" w:rsidR="00CC178A" w:rsidRPr="00447614" w:rsidRDefault="00CC178A" w:rsidP="00CC178A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Pestrost življenja</w:t>
      </w:r>
    </w:p>
    <w:p w14:paraId="4889AECD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503C95C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5D50B4EC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ptice montirana na tablo</w:t>
      </w:r>
    </w:p>
    <w:p w14:paraId="7C39AE27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3F13A019" w14:textId="77777777" w:rsidR="00CC178A" w:rsidRDefault="00CC178A" w:rsidP="00CC178A">
      <w:pPr>
        <w:pStyle w:val="Odstavekseznama"/>
        <w:ind w:left="1080"/>
        <w:rPr>
          <w:rFonts w:cstheme="minorHAnsi"/>
        </w:rPr>
      </w:pPr>
    </w:p>
    <w:p w14:paraId="6EF1C834" w14:textId="7A48BB70" w:rsidR="00CC178A" w:rsidRPr="00447614" w:rsidRDefault="00CC178A" w:rsidP="00CC178A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2 – Pestrost življenja</w:t>
      </w:r>
    </w:p>
    <w:p w14:paraId="4C9A6D06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B555C04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74B7E150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4D4BAE6D" w14:textId="77777777" w:rsidR="00CC178A" w:rsidRDefault="00CC178A" w:rsidP="00CC178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5DCAAFCE" w14:textId="6841B016" w:rsidR="00CC178A" w:rsidRDefault="00CC178A" w:rsidP="00855618">
      <w:pPr>
        <w:pStyle w:val="Odstavekseznama"/>
        <w:rPr>
          <w:rFonts w:cstheme="minorHAnsi"/>
          <w:color w:val="FF0000"/>
        </w:rPr>
      </w:pPr>
    </w:p>
    <w:p w14:paraId="3B0D2D82" w14:textId="77777777" w:rsidR="008D7934" w:rsidRDefault="008D7934" w:rsidP="00855618">
      <w:pPr>
        <w:pStyle w:val="Odstavekseznama"/>
        <w:rPr>
          <w:sz w:val="24"/>
          <w:szCs w:val="24"/>
        </w:rPr>
      </w:pPr>
    </w:p>
    <w:p w14:paraId="2E446B47" w14:textId="5DA848EB" w:rsidR="00855618" w:rsidRDefault="00855618" w:rsidP="00855618">
      <w:pPr>
        <w:pStyle w:val="Odstavekseznama"/>
        <w:rPr>
          <w:sz w:val="24"/>
          <w:szCs w:val="24"/>
        </w:rPr>
      </w:pPr>
    </w:p>
    <w:p w14:paraId="415F1B30" w14:textId="62478626" w:rsidR="00860B8B" w:rsidRPr="002255EB" w:rsidRDefault="00860B8B" w:rsidP="00860B8B">
      <w:pPr>
        <w:pStyle w:val="Odstavekseznama"/>
        <w:rPr>
          <w:rFonts w:cstheme="minorHAnsi"/>
          <w:b/>
          <w:color w:val="0070C0"/>
        </w:rPr>
      </w:pPr>
      <w:r w:rsidRPr="002255EB">
        <w:rPr>
          <w:rFonts w:cstheme="minorHAnsi"/>
          <w:b/>
          <w:color w:val="0070C0"/>
        </w:rPr>
        <w:lastRenderedPageBreak/>
        <w:t xml:space="preserve">Točka </w:t>
      </w:r>
      <w:r>
        <w:rPr>
          <w:rFonts w:cstheme="minorHAnsi"/>
          <w:b/>
          <w:color w:val="0070C0"/>
        </w:rPr>
        <w:t>5</w:t>
      </w:r>
      <w:r w:rsidRPr="002255EB">
        <w:rPr>
          <w:rFonts w:cstheme="minorHAnsi"/>
          <w:b/>
          <w:color w:val="0070C0"/>
        </w:rPr>
        <w:t xml:space="preserve"> / </w:t>
      </w:r>
      <w:r w:rsidR="00477D89" w:rsidRPr="00477D89">
        <w:rPr>
          <w:rFonts w:cstheme="minorHAnsi"/>
          <w:b/>
          <w:color w:val="0070C0"/>
        </w:rPr>
        <w:t>RAZGLEDIŠČE  OPAZOVALNICA ZA PTICE</w:t>
      </w:r>
    </w:p>
    <w:p w14:paraId="4B5F2506" w14:textId="1C1C43AE" w:rsidR="00860B8B" w:rsidRDefault="00860B8B" w:rsidP="00855618">
      <w:pPr>
        <w:pStyle w:val="Odstavekseznama"/>
        <w:rPr>
          <w:sz w:val="24"/>
          <w:szCs w:val="24"/>
        </w:rPr>
      </w:pPr>
    </w:p>
    <w:p w14:paraId="206EFF3B" w14:textId="3AF4AE1B" w:rsidR="00855618" w:rsidRPr="006A141C" w:rsidRDefault="00855618" w:rsidP="00855618">
      <w:pPr>
        <w:pStyle w:val="Odstavekseznama"/>
        <w:rPr>
          <w:rFonts w:cstheme="minorHAnsi"/>
          <w:b/>
        </w:rPr>
      </w:pPr>
      <w:r w:rsidRPr="006A141C">
        <w:rPr>
          <w:rFonts w:cstheme="minorHAnsi"/>
          <w:b/>
        </w:rPr>
        <w:t xml:space="preserve">Element </w:t>
      </w:r>
      <w:r w:rsidR="00CF77E1" w:rsidRPr="006A141C">
        <w:rPr>
          <w:rFonts w:cstheme="minorHAnsi"/>
          <w:b/>
        </w:rPr>
        <w:t>5.1.</w:t>
      </w:r>
      <w:r w:rsidRPr="006A141C">
        <w:rPr>
          <w:rFonts w:cstheme="minorHAnsi"/>
          <w:b/>
        </w:rPr>
        <w:t xml:space="preserve"> –  /</w:t>
      </w:r>
      <w:r w:rsidR="00873551">
        <w:rPr>
          <w:rFonts w:cstheme="minorHAnsi"/>
          <w:b/>
        </w:rPr>
        <w:t xml:space="preserve">RAZGLEDIŠČE </w:t>
      </w:r>
      <w:r w:rsidRPr="006A141C">
        <w:rPr>
          <w:rFonts w:cstheme="minorHAnsi"/>
          <w:b/>
        </w:rPr>
        <w:t xml:space="preserve"> </w:t>
      </w:r>
      <w:r w:rsidR="00860B8B" w:rsidRPr="006A141C">
        <w:rPr>
          <w:rFonts w:cstheme="minorHAnsi"/>
          <w:b/>
        </w:rPr>
        <w:t>OPAZOVALNICA</w:t>
      </w:r>
      <w:r w:rsidR="00132991" w:rsidRPr="006A141C">
        <w:rPr>
          <w:rFonts w:cstheme="minorHAnsi"/>
          <w:b/>
        </w:rPr>
        <w:t xml:space="preserve"> </w:t>
      </w:r>
      <w:r w:rsidR="00860B8B" w:rsidRPr="006A141C">
        <w:rPr>
          <w:rFonts w:cstheme="minorHAnsi"/>
          <w:b/>
        </w:rPr>
        <w:t>ZA PTICE</w:t>
      </w:r>
    </w:p>
    <w:p w14:paraId="084F72EB" w14:textId="412437A8" w:rsidR="00742698" w:rsidRPr="006A141C" w:rsidRDefault="00742698" w:rsidP="00855618">
      <w:pPr>
        <w:pStyle w:val="Odstavekseznama"/>
        <w:numPr>
          <w:ilvl w:val="0"/>
          <w:numId w:val="1"/>
        </w:numPr>
        <w:rPr>
          <w:rFonts w:cstheme="minorHAnsi"/>
        </w:rPr>
      </w:pPr>
      <w:r w:rsidRPr="006A141C">
        <w:rPr>
          <w:rFonts w:cstheme="minorHAnsi"/>
        </w:rPr>
        <w:t>OPAZOVALNICA</w:t>
      </w:r>
    </w:p>
    <w:p w14:paraId="5D4250F9" w14:textId="76BB3E3C" w:rsidR="00855618" w:rsidRPr="006A141C" w:rsidRDefault="00C5021C" w:rsidP="00742698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1 kom. / i</w:t>
      </w:r>
      <w:r w:rsidR="00855618" w:rsidRPr="006A141C">
        <w:rPr>
          <w:rFonts w:cstheme="minorHAnsi"/>
        </w:rPr>
        <w:t xml:space="preserve">zdelava in dostava </w:t>
      </w:r>
      <w:r w:rsidRPr="006A141C">
        <w:rPr>
          <w:rFonts w:cstheme="minorHAnsi"/>
        </w:rPr>
        <w:t>opazovalnice za ptice</w:t>
      </w:r>
    </w:p>
    <w:p w14:paraId="542958CA" w14:textId="318A2791" w:rsidR="00855618" w:rsidRPr="006A141C" w:rsidRDefault="00C5021C" w:rsidP="00742698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Material: les – okroglice premera 10 – 12 cm</w:t>
      </w:r>
    </w:p>
    <w:p w14:paraId="1C1CAFDB" w14:textId="7E47BCD6" w:rsidR="006A141C" w:rsidRPr="006A141C" w:rsidRDefault="006A141C" w:rsidP="00742698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Okroglice položene v polkrogu</w:t>
      </w:r>
    </w:p>
    <w:p w14:paraId="212462E4" w14:textId="67AC1C5C" w:rsidR="006A141C" w:rsidRPr="006A141C" w:rsidRDefault="006A141C" w:rsidP="00742698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Dolžina polkroga 700 cm, višina opazovalnice 230 – 250 cm</w:t>
      </w:r>
    </w:p>
    <w:p w14:paraId="15B6BDCD" w14:textId="6E0EA78F" w:rsidR="003B472F" w:rsidRPr="006A141C" w:rsidRDefault="003B472F" w:rsidP="008D7934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1D96DDA7" w14:textId="0F79CF76" w:rsidR="003B472F" w:rsidRDefault="003B472F" w:rsidP="003B472F">
      <w:pPr>
        <w:pStyle w:val="Odstavekseznama"/>
        <w:ind w:left="1080"/>
        <w:rPr>
          <w:rFonts w:cstheme="minorHAnsi"/>
        </w:rPr>
      </w:pPr>
    </w:p>
    <w:p w14:paraId="4F189AAA" w14:textId="77777777" w:rsidR="003B472F" w:rsidRDefault="003B472F" w:rsidP="003B472F">
      <w:pPr>
        <w:pStyle w:val="Odstavekseznama"/>
        <w:ind w:left="1080"/>
        <w:rPr>
          <w:rFonts w:cstheme="minorHAnsi"/>
        </w:rPr>
      </w:pPr>
    </w:p>
    <w:p w14:paraId="223B5558" w14:textId="54B6979A" w:rsidR="00855618" w:rsidRPr="00447614" w:rsidRDefault="00855618" w:rsidP="00855618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CF77E1">
        <w:rPr>
          <w:rFonts w:cstheme="minorHAnsi"/>
          <w:b/>
        </w:rPr>
        <w:t>5.2.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 / </w:t>
      </w:r>
      <w:r w:rsidR="00C0132D">
        <w:rPr>
          <w:rFonts w:cstheme="minorHAnsi"/>
          <w:b/>
        </w:rPr>
        <w:t>KLOP</w:t>
      </w:r>
      <w:r w:rsidR="00CF77E1">
        <w:rPr>
          <w:rFonts w:cstheme="minorHAnsi"/>
          <w:b/>
        </w:rPr>
        <w:t xml:space="preserve"> </w:t>
      </w:r>
      <w:r w:rsidR="00873551">
        <w:rPr>
          <w:rFonts w:cstheme="minorHAnsi"/>
          <w:b/>
        </w:rPr>
        <w:t>POČIV</w:t>
      </w:r>
      <w:r w:rsidR="004F395E">
        <w:rPr>
          <w:rFonts w:cstheme="minorHAnsi"/>
          <w:b/>
        </w:rPr>
        <w:t>A</w:t>
      </w:r>
      <w:r w:rsidR="00873551">
        <w:rPr>
          <w:rFonts w:cstheme="minorHAnsi"/>
          <w:b/>
        </w:rPr>
        <w:t xml:space="preserve">LIŠČE </w:t>
      </w:r>
      <w:r w:rsidR="00CF77E1">
        <w:rPr>
          <w:rFonts w:cstheme="minorHAnsi"/>
          <w:b/>
        </w:rPr>
        <w:t>OB OPAZOVALNICI ZA PTICE</w:t>
      </w:r>
      <w:r w:rsidR="00C0132D">
        <w:rPr>
          <w:rFonts w:cstheme="minorHAnsi"/>
          <w:b/>
        </w:rPr>
        <w:t xml:space="preserve"> </w:t>
      </w:r>
    </w:p>
    <w:p w14:paraId="79CCFADB" w14:textId="77777777" w:rsidR="0050190B" w:rsidRDefault="001B6B9F" w:rsidP="00C2491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2 kom. </w:t>
      </w:r>
    </w:p>
    <w:p w14:paraId="6479925F" w14:textId="445181D8" w:rsidR="001B6B9F" w:rsidRPr="00C24912" w:rsidRDefault="0050190B" w:rsidP="00C2491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</w:t>
      </w:r>
      <w:r w:rsidR="001B6B9F">
        <w:rPr>
          <w:rFonts w:cstheme="minorHAnsi"/>
        </w:rPr>
        <w:t xml:space="preserve">esena klop dimenzije </w:t>
      </w:r>
      <w:r w:rsidR="00C24912">
        <w:rPr>
          <w:rFonts w:cstheme="minorHAnsi"/>
        </w:rPr>
        <w:t>200</w:t>
      </w:r>
      <w:r w:rsidR="001B6B9F">
        <w:rPr>
          <w:rFonts w:cstheme="minorHAnsi"/>
        </w:rPr>
        <w:t xml:space="preserve"> x 4</w:t>
      </w:r>
      <w:r w:rsidR="00C24912">
        <w:rPr>
          <w:rFonts w:cstheme="minorHAnsi"/>
        </w:rPr>
        <w:t>5</w:t>
      </w:r>
      <w:r w:rsidR="001B6B9F">
        <w:rPr>
          <w:rFonts w:cstheme="minorHAnsi"/>
        </w:rPr>
        <w:t xml:space="preserve"> cm / višina 4</w:t>
      </w:r>
      <w:r w:rsidR="00C24912">
        <w:rPr>
          <w:rFonts w:cstheme="minorHAnsi"/>
        </w:rPr>
        <w:t>5</w:t>
      </w:r>
      <w:r w:rsidR="001B6B9F" w:rsidRPr="00C24912">
        <w:rPr>
          <w:rFonts w:cstheme="minorHAnsi"/>
        </w:rPr>
        <w:t xml:space="preserve"> cm</w:t>
      </w:r>
    </w:p>
    <w:p w14:paraId="26F13D20" w14:textId="288B26A7" w:rsidR="001B6B9F" w:rsidRDefault="001B6B9F" w:rsidP="001B6B9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 les / </w:t>
      </w:r>
      <w:r w:rsidR="00C24912">
        <w:rPr>
          <w:rFonts w:cstheme="minorHAnsi"/>
        </w:rPr>
        <w:t>5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moralov</w:t>
      </w:r>
      <w:proofErr w:type="spellEnd"/>
      <w:r>
        <w:rPr>
          <w:rFonts w:cstheme="minorHAnsi"/>
        </w:rPr>
        <w:t xml:space="preserve"> dimenzije </w:t>
      </w:r>
      <w:r w:rsidR="00C24912">
        <w:rPr>
          <w:rFonts w:cstheme="minorHAnsi"/>
        </w:rPr>
        <w:t>15 x 8 cm</w:t>
      </w:r>
      <w:r>
        <w:rPr>
          <w:rFonts w:cstheme="minorHAnsi"/>
        </w:rPr>
        <w:t xml:space="preserve"> </w:t>
      </w:r>
    </w:p>
    <w:p w14:paraId="0FC2BCB6" w14:textId="68F89750" w:rsidR="001B6B9F" w:rsidRDefault="001B6B9F" w:rsidP="001B6B9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Podstavek: </w:t>
      </w:r>
      <w:r w:rsidR="0050190B">
        <w:rPr>
          <w:rFonts w:cstheme="minorHAnsi"/>
        </w:rPr>
        <w:t>pocinkana</w:t>
      </w:r>
      <w:r>
        <w:rPr>
          <w:rFonts w:cstheme="minorHAnsi"/>
        </w:rPr>
        <w:t xml:space="preserve"> kovina</w:t>
      </w:r>
    </w:p>
    <w:p w14:paraId="08B6FBDF" w14:textId="3682B6CE" w:rsidR="001B6B9F" w:rsidRDefault="001B6B9F" w:rsidP="001B6B9F">
      <w:pPr>
        <w:pStyle w:val="Odstavekseznama"/>
        <w:rPr>
          <w:sz w:val="24"/>
          <w:szCs w:val="24"/>
        </w:rPr>
      </w:pPr>
    </w:p>
    <w:p w14:paraId="4FABDE3E" w14:textId="77777777" w:rsidR="003B472F" w:rsidRDefault="003B472F" w:rsidP="001B6B9F">
      <w:pPr>
        <w:pStyle w:val="Odstavekseznama"/>
        <w:rPr>
          <w:sz w:val="24"/>
          <w:szCs w:val="24"/>
        </w:rPr>
      </w:pPr>
    </w:p>
    <w:p w14:paraId="46DFFEEA" w14:textId="2A0C576D" w:rsidR="008D4E4B" w:rsidRDefault="008D4E4B" w:rsidP="008D4E4B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5.3.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 / INTERPRETACIJSKE TABLE S KUKALI</w:t>
      </w:r>
      <w:r w:rsidR="003B472F">
        <w:rPr>
          <w:rFonts w:cstheme="minorHAnsi"/>
          <w:b/>
        </w:rPr>
        <w:t xml:space="preserve"> / Loka</w:t>
      </w:r>
    </w:p>
    <w:p w14:paraId="723FBF3E" w14:textId="77777777" w:rsidR="003B472F" w:rsidRDefault="003B472F" w:rsidP="003B472F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TABLE</w:t>
      </w:r>
    </w:p>
    <w:p w14:paraId="1298A27D" w14:textId="77777777" w:rsidR="003B472F" w:rsidRPr="00D2004B" w:rsidRDefault="003B472F" w:rsidP="003B472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4 </w:t>
      </w:r>
      <w:r w:rsidRPr="00D2004B">
        <w:rPr>
          <w:rFonts w:cstheme="minorHAnsi"/>
        </w:rPr>
        <w:t>kom. tabel dimenzije 50 x 60 cm</w:t>
      </w:r>
    </w:p>
    <w:p w14:paraId="049E5DB8" w14:textId="77777777" w:rsidR="003B472F" w:rsidRPr="00D2004B" w:rsidRDefault="003B472F" w:rsidP="003B472F">
      <w:pPr>
        <w:pStyle w:val="Odstavekseznama"/>
        <w:numPr>
          <w:ilvl w:val="1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za table /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2 mm</w:t>
      </w:r>
    </w:p>
    <w:p w14:paraId="4A7E1A2F" w14:textId="77777777" w:rsidR="003B472F" w:rsidRPr="00D2004B" w:rsidRDefault="003B472F" w:rsidP="003B472F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D2004B">
        <w:rPr>
          <w:rFonts w:cstheme="minorHAnsi"/>
        </w:rPr>
        <w:t>Print</w:t>
      </w:r>
      <w:proofErr w:type="spellEnd"/>
      <w:r w:rsidRPr="00D2004B">
        <w:rPr>
          <w:rFonts w:cstheme="minorHAnsi"/>
        </w:rPr>
        <w:t>: digitalni + UV zaščita</w:t>
      </w:r>
    </w:p>
    <w:p w14:paraId="62BF5BB5" w14:textId="25531E2F" w:rsidR="003B472F" w:rsidRDefault="003B472F" w:rsidP="003B472F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KUKALA / odprtina /</w:t>
      </w:r>
    </w:p>
    <w:p w14:paraId="622E1867" w14:textId="77777777" w:rsidR="003B472F" w:rsidRDefault="003B472F" w:rsidP="003B472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2 okrogli kukali v tablah </w:t>
      </w:r>
    </w:p>
    <w:p w14:paraId="1D6B059B" w14:textId="77777777" w:rsidR="003B472F" w:rsidRDefault="003B472F" w:rsidP="003B472F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Premer kukala 15 cm</w:t>
      </w:r>
    </w:p>
    <w:p w14:paraId="2DC2CB26" w14:textId="77777777" w:rsidR="003B472F" w:rsidRDefault="003B472F" w:rsidP="003B472F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Kukalo 1: pogled na košen travnik</w:t>
      </w:r>
    </w:p>
    <w:p w14:paraId="24F8415B" w14:textId="77777777" w:rsidR="003B472F" w:rsidRDefault="003B472F" w:rsidP="003B472F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Kukalo 2: pogled na polje monokulture</w:t>
      </w:r>
    </w:p>
    <w:p w14:paraId="040DAAD5" w14:textId="77777777" w:rsidR="008D4E4B" w:rsidRDefault="008D4E4B" w:rsidP="008D4E4B">
      <w:pPr>
        <w:pStyle w:val="Odstavekseznama"/>
        <w:rPr>
          <w:sz w:val="24"/>
          <w:szCs w:val="24"/>
        </w:rPr>
      </w:pPr>
    </w:p>
    <w:p w14:paraId="1B5F5E89" w14:textId="77777777" w:rsidR="008D4E4B" w:rsidRDefault="008D4E4B" w:rsidP="008D4E4B">
      <w:pPr>
        <w:pStyle w:val="Odstavekseznama"/>
        <w:rPr>
          <w:sz w:val="24"/>
          <w:szCs w:val="24"/>
        </w:rPr>
      </w:pPr>
    </w:p>
    <w:p w14:paraId="02638B2B" w14:textId="31CE0FDD" w:rsidR="003B472F" w:rsidRPr="006A141C" w:rsidRDefault="003B472F" w:rsidP="003B472F">
      <w:pPr>
        <w:pStyle w:val="Odstavekseznama"/>
        <w:rPr>
          <w:rFonts w:cstheme="minorHAnsi"/>
          <w:b/>
        </w:rPr>
      </w:pPr>
      <w:r w:rsidRPr="006A141C">
        <w:rPr>
          <w:rFonts w:cstheme="minorHAnsi"/>
          <w:b/>
        </w:rPr>
        <w:t>Element 5.</w:t>
      </w:r>
      <w:r w:rsidR="001E3EEF" w:rsidRPr="006A141C">
        <w:rPr>
          <w:rFonts w:cstheme="minorHAnsi"/>
          <w:b/>
        </w:rPr>
        <w:t>4</w:t>
      </w:r>
      <w:r w:rsidRPr="006A141C">
        <w:rPr>
          <w:rFonts w:cstheme="minorHAnsi"/>
          <w:b/>
        </w:rPr>
        <w:t xml:space="preserve">. –  / </w:t>
      </w:r>
      <w:r w:rsidR="001E3EEF" w:rsidRPr="006A141C">
        <w:rPr>
          <w:rFonts w:cstheme="minorHAnsi"/>
          <w:b/>
        </w:rPr>
        <w:t>INTERAKTIVNI ELEMENTI ZA INTERPRETACIJO PTIC</w:t>
      </w:r>
      <w:r w:rsidRPr="006A141C">
        <w:rPr>
          <w:rFonts w:cstheme="minorHAnsi"/>
          <w:b/>
        </w:rPr>
        <w:t xml:space="preserve"> </w:t>
      </w:r>
      <w:r w:rsidR="00873551">
        <w:rPr>
          <w:rFonts w:cstheme="minorHAnsi"/>
          <w:b/>
        </w:rPr>
        <w:t>V OPAZOVALNICI</w:t>
      </w:r>
    </w:p>
    <w:p w14:paraId="0C504E18" w14:textId="77777777" w:rsidR="00477D89" w:rsidRPr="007971D1" w:rsidRDefault="00477D89" w:rsidP="00477D89">
      <w:pPr>
        <w:pStyle w:val="Odstavekseznama"/>
        <w:numPr>
          <w:ilvl w:val="1"/>
          <w:numId w:val="1"/>
        </w:numPr>
        <w:rPr>
          <w:rFonts w:cstheme="minorHAnsi"/>
        </w:rPr>
      </w:pPr>
      <w:r w:rsidRPr="007971D1">
        <w:rPr>
          <w:rFonts w:cstheme="minorHAnsi"/>
        </w:rPr>
        <w:t xml:space="preserve">4 kvadratna kukala </w:t>
      </w:r>
    </w:p>
    <w:p w14:paraId="7FD0A723" w14:textId="77777777" w:rsidR="00477D89" w:rsidRPr="007971D1" w:rsidRDefault="00477D89" w:rsidP="00477D89">
      <w:pPr>
        <w:pStyle w:val="Odstavekseznama"/>
        <w:numPr>
          <w:ilvl w:val="1"/>
          <w:numId w:val="1"/>
        </w:numPr>
        <w:rPr>
          <w:rFonts w:cstheme="minorHAnsi"/>
        </w:rPr>
      </w:pPr>
      <w:r w:rsidRPr="007971D1">
        <w:rPr>
          <w:rFonts w:cstheme="minorHAnsi"/>
        </w:rPr>
        <w:t>Dimenzija kukala 20 x 20 cm</w:t>
      </w:r>
    </w:p>
    <w:p w14:paraId="16D5349E" w14:textId="77777777" w:rsidR="00477D89" w:rsidRDefault="00477D89" w:rsidP="00477D89">
      <w:pPr>
        <w:pStyle w:val="Odstavekseznama"/>
        <w:ind w:left="1080"/>
        <w:rPr>
          <w:rFonts w:cstheme="minorHAnsi"/>
        </w:rPr>
      </w:pPr>
    </w:p>
    <w:p w14:paraId="7888D06E" w14:textId="45242611" w:rsidR="001E3EEF" w:rsidRPr="006A141C" w:rsidRDefault="001E3EEF" w:rsidP="001E3EEF">
      <w:pPr>
        <w:pStyle w:val="Odstavekseznama"/>
        <w:numPr>
          <w:ilvl w:val="0"/>
          <w:numId w:val="1"/>
        </w:numPr>
        <w:rPr>
          <w:rFonts w:cstheme="minorHAnsi"/>
        </w:rPr>
      </w:pPr>
      <w:r w:rsidRPr="006A141C">
        <w:rPr>
          <w:rFonts w:cstheme="minorHAnsi"/>
        </w:rPr>
        <w:t>FOTO PTIC</w:t>
      </w:r>
    </w:p>
    <w:p w14:paraId="33B1117C" w14:textId="77777777" w:rsidR="001E3EEF" w:rsidRPr="006A141C" w:rsidRDefault="001E3EEF" w:rsidP="001E3EEF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6 fotografij ptic</w:t>
      </w:r>
    </w:p>
    <w:p w14:paraId="2AF88FE6" w14:textId="348B5EEE" w:rsidR="001E3EEF" w:rsidRPr="006A141C" w:rsidRDefault="001E3EEF" w:rsidP="001E3EEF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>Dimenzija tablic fi = 25 cm</w:t>
      </w:r>
    </w:p>
    <w:p w14:paraId="61C59086" w14:textId="661A3FD4" w:rsidR="006A141C" w:rsidRPr="006A141C" w:rsidRDefault="006A141C" w:rsidP="001E3EEF">
      <w:pPr>
        <w:pStyle w:val="Odstavekseznama"/>
        <w:numPr>
          <w:ilvl w:val="1"/>
          <w:numId w:val="1"/>
        </w:numPr>
        <w:rPr>
          <w:rFonts w:cstheme="minorHAnsi"/>
        </w:rPr>
      </w:pPr>
      <w:r w:rsidRPr="006A141C">
        <w:rPr>
          <w:rFonts w:cstheme="minorHAnsi"/>
        </w:rPr>
        <w:t xml:space="preserve">Material: </w:t>
      </w:r>
      <w:proofErr w:type="spellStart"/>
      <w:r w:rsidRPr="006A141C">
        <w:rPr>
          <w:rFonts w:cstheme="minorHAnsi"/>
        </w:rPr>
        <w:t>dibond</w:t>
      </w:r>
      <w:proofErr w:type="spellEnd"/>
      <w:r w:rsidRPr="006A141C">
        <w:rPr>
          <w:rFonts w:cstheme="minorHAnsi"/>
        </w:rPr>
        <w:t xml:space="preserve"> 4 mm</w:t>
      </w:r>
    </w:p>
    <w:p w14:paraId="180F9544" w14:textId="12E1493F" w:rsidR="006A141C" w:rsidRPr="006A141C" w:rsidRDefault="006A141C" w:rsidP="001E3EEF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6A141C">
        <w:rPr>
          <w:rFonts w:cstheme="minorHAnsi"/>
        </w:rPr>
        <w:t>Print</w:t>
      </w:r>
      <w:proofErr w:type="spellEnd"/>
      <w:r w:rsidRPr="006A141C">
        <w:rPr>
          <w:rFonts w:cstheme="minorHAnsi"/>
        </w:rPr>
        <w:t xml:space="preserve">: digitalni + UV </w:t>
      </w:r>
      <w:proofErr w:type="spellStart"/>
      <w:r w:rsidRPr="006A141C">
        <w:rPr>
          <w:rFonts w:cstheme="minorHAnsi"/>
        </w:rPr>
        <w:t>plastifikacija</w:t>
      </w:r>
      <w:proofErr w:type="spellEnd"/>
    </w:p>
    <w:p w14:paraId="6E061683" w14:textId="7A9A7F6B" w:rsidR="008D4E4B" w:rsidRDefault="008D4E4B" w:rsidP="001B6B9F">
      <w:pPr>
        <w:pStyle w:val="Odstavekseznama"/>
        <w:rPr>
          <w:sz w:val="24"/>
          <w:szCs w:val="24"/>
        </w:rPr>
      </w:pPr>
    </w:p>
    <w:p w14:paraId="1417385D" w14:textId="59DA1170" w:rsidR="008D4E4B" w:rsidRDefault="008D4E4B" w:rsidP="001B6B9F">
      <w:pPr>
        <w:pStyle w:val="Odstavekseznama"/>
        <w:rPr>
          <w:sz w:val="24"/>
          <w:szCs w:val="24"/>
        </w:rPr>
      </w:pPr>
    </w:p>
    <w:p w14:paraId="1DDBE4BC" w14:textId="751B4C3F" w:rsidR="008D4E4B" w:rsidRDefault="008D4E4B" w:rsidP="001B6B9F">
      <w:pPr>
        <w:pStyle w:val="Odstavekseznama"/>
        <w:rPr>
          <w:sz w:val="24"/>
          <w:szCs w:val="24"/>
        </w:rPr>
      </w:pPr>
    </w:p>
    <w:p w14:paraId="52F9FEE7" w14:textId="77777777" w:rsidR="00CF77E1" w:rsidRDefault="00CF77E1" w:rsidP="001B6B9F">
      <w:pPr>
        <w:pStyle w:val="Odstavekseznama"/>
        <w:rPr>
          <w:sz w:val="24"/>
          <w:szCs w:val="24"/>
        </w:rPr>
      </w:pPr>
    </w:p>
    <w:p w14:paraId="50057742" w14:textId="77777777" w:rsidR="006F76C3" w:rsidRDefault="006F76C3" w:rsidP="006F76C3">
      <w:pPr>
        <w:pStyle w:val="Odstavekseznama"/>
        <w:rPr>
          <w:sz w:val="24"/>
          <w:szCs w:val="24"/>
        </w:rPr>
      </w:pPr>
      <w:r w:rsidRPr="006F76C3">
        <w:rPr>
          <w:rFonts w:cstheme="minorHAnsi"/>
          <w:b/>
          <w:color w:val="0070C0"/>
        </w:rPr>
        <w:lastRenderedPageBreak/>
        <w:t>Točka 6 / REČNI ROKAV - LAGUNA</w:t>
      </w:r>
    </w:p>
    <w:p w14:paraId="66541B8E" w14:textId="77387E97" w:rsidR="003902CE" w:rsidRDefault="003902CE" w:rsidP="006F76C3">
      <w:pPr>
        <w:pStyle w:val="Odstavekseznama"/>
        <w:rPr>
          <w:sz w:val="24"/>
          <w:szCs w:val="24"/>
        </w:rPr>
      </w:pPr>
    </w:p>
    <w:p w14:paraId="36BB8823" w14:textId="1A470408" w:rsidR="001E3EEF" w:rsidRDefault="001E3EEF" w:rsidP="001E3EEF">
      <w:pPr>
        <w:pStyle w:val="Odstavekseznama"/>
        <w:rPr>
          <w:sz w:val="24"/>
          <w:szCs w:val="24"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6.1.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 – Mrtvica</w:t>
      </w:r>
    </w:p>
    <w:p w14:paraId="4D5D4CFB" w14:textId="0F5F2934" w:rsidR="001E3EEF" w:rsidRDefault="001E3EEF" w:rsidP="006F76C3">
      <w:pPr>
        <w:pStyle w:val="Odstavekseznama"/>
        <w:rPr>
          <w:sz w:val="24"/>
          <w:szCs w:val="24"/>
        </w:rPr>
      </w:pPr>
    </w:p>
    <w:p w14:paraId="010661CE" w14:textId="1E6E55AD" w:rsidR="003902CE" w:rsidRPr="00447614" w:rsidRDefault="003902CE" w:rsidP="003902CE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Kaj skriva šturmovska mrtvica</w:t>
      </w:r>
    </w:p>
    <w:p w14:paraId="6CE2BD07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17AA14A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688A80E7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48002C6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5DF72C23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6E651C1E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37F4B032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41184D66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209A9ACA" w14:textId="77777777" w:rsidR="003902CE" w:rsidRDefault="003902CE" w:rsidP="003902CE">
      <w:pPr>
        <w:pStyle w:val="Odstavekseznama"/>
        <w:ind w:left="1080"/>
        <w:rPr>
          <w:rFonts w:cstheme="minorHAnsi"/>
        </w:rPr>
      </w:pPr>
    </w:p>
    <w:p w14:paraId="7FFC1114" w14:textId="5871F7A0" w:rsidR="003902CE" w:rsidRPr="00447614" w:rsidRDefault="003902CE" w:rsidP="003902CE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Kaj skriva šturmovska mrtvica</w:t>
      </w:r>
    </w:p>
    <w:p w14:paraId="04282B33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40DEB9E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7514C6B1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ptice montirana na tablo</w:t>
      </w:r>
    </w:p>
    <w:p w14:paraId="39175A47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44EB0D0B" w14:textId="77777777" w:rsidR="003902CE" w:rsidRDefault="003902CE" w:rsidP="003902CE">
      <w:pPr>
        <w:pStyle w:val="Odstavekseznama"/>
        <w:ind w:left="1080"/>
        <w:rPr>
          <w:rFonts w:cstheme="minorHAnsi"/>
        </w:rPr>
      </w:pPr>
    </w:p>
    <w:p w14:paraId="08603012" w14:textId="7FC670A7" w:rsidR="003902CE" w:rsidRPr="00447614" w:rsidRDefault="003902CE" w:rsidP="003902CE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2 – Kaj skriva šturmovska mrtvica</w:t>
      </w:r>
    </w:p>
    <w:p w14:paraId="6D20EA8B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2D2C5B1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0AF6E00F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3BFE613D" w14:textId="77777777" w:rsidR="003902CE" w:rsidRDefault="003902CE" w:rsidP="003902CE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7A18A312" w14:textId="7D10195F" w:rsidR="003902CE" w:rsidRDefault="003902CE" w:rsidP="003902CE">
      <w:pPr>
        <w:pStyle w:val="Odstavekseznama"/>
        <w:rPr>
          <w:sz w:val="24"/>
          <w:szCs w:val="24"/>
        </w:rPr>
      </w:pPr>
    </w:p>
    <w:p w14:paraId="17934420" w14:textId="2AB027FA" w:rsidR="006F76C3" w:rsidRPr="00447614" w:rsidRDefault="006F76C3" w:rsidP="006F76C3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D8765B">
        <w:rPr>
          <w:rFonts w:cstheme="minorHAnsi"/>
          <w:b/>
        </w:rPr>
        <w:t>6.2.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D8765B" w:rsidRPr="007971D1">
        <w:rPr>
          <w:rFonts w:cstheme="minorHAnsi"/>
          <w:b/>
        </w:rPr>
        <w:t>INTER</w:t>
      </w:r>
      <w:r w:rsidR="00497EF6" w:rsidRPr="007971D1">
        <w:rPr>
          <w:rFonts w:cstheme="minorHAnsi"/>
          <w:b/>
        </w:rPr>
        <w:t>AKTIVNA</w:t>
      </w:r>
      <w:r w:rsidR="00D8765B">
        <w:rPr>
          <w:rFonts w:cstheme="minorHAnsi"/>
          <w:b/>
        </w:rPr>
        <w:t xml:space="preserve"> DIDAKTIČNA IGRA – Ali me poznaš</w:t>
      </w:r>
      <w:r w:rsidR="00A22FAD">
        <w:rPr>
          <w:rFonts w:cstheme="minorHAnsi"/>
          <w:b/>
        </w:rPr>
        <w:t>?</w:t>
      </w:r>
    </w:p>
    <w:p w14:paraId="017ED998" w14:textId="77777777" w:rsidR="006F76C3" w:rsidRPr="00D2004B" w:rsidRDefault="006F76C3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10 kom. obešank / Ali me poznaš / </w:t>
      </w:r>
    </w:p>
    <w:p w14:paraId="7A6E5875" w14:textId="07A4A423" w:rsidR="006F76C3" w:rsidRDefault="006F76C3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Material : </w:t>
      </w:r>
      <w:proofErr w:type="spellStart"/>
      <w:r w:rsidRPr="00D2004B">
        <w:rPr>
          <w:rFonts w:cstheme="minorHAnsi"/>
        </w:rPr>
        <w:t>dibond</w:t>
      </w:r>
      <w:proofErr w:type="spellEnd"/>
      <w:r w:rsidRPr="00D2004B">
        <w:rPr>
          <w:rFonts w:cstheme="minorHAnsi"/>
        </w:rPr>
        <w:t xml:space="preserve"> 4 mm</w:t>
      </w:r>
    </w:p>
    <w:p w14:paraId="52398BBC" w14:textId="7E28D211" w:rsidR="003902CE" w:rsidRPr="00D2004B" w:rsidRDefault="003902CE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fi=30 cm</w:t>
      </w:r>
    </w:p>
    <w:p w14:paraId="76448234" w14:textId="77777777" w:rsidR="006F76C3" w:rsidRPr="00D2004B" w:rsidRDefault="006F76C3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 xml:space="preserve">Pritrjene so na poti med točkama 6 in 7 </w:t>
      </w:r>
    </w:p>
    <w:p w14:paraId="3D43FA74" w14:textId="77777777" w:rsidR="006F76C3" w:rsidRPr="00D2004B" w:rsidRDefault="006F76C3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 w:rsidRPr="00D2004B">
        <w:rPr>
          <w:rFonts w:cstheme="minorHAnsi"/>
        </w:rPr>
        <w:t>Na višini, da niso prosto dosegljive</w:t>
      </w:r>
    </w:p>
    <w:p w14:paraId="73EC0DD4" w14:textId="734F8E7C" w:rsidR="006F76C3" w:rsidRDefault="006F76C3" w:rsidP="006F76C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Obojestranski </w:t>
      </w:r>
      <w:r w:rsidR="003902CE">
        <w:rPr>
          <w:rFonts w:cstheme="minorHAnsi"/>
        </w:rPr>
        <w:t xml:space="preserve">digitalni </w:t>
      </w:r>
      <w:proofErr w:type="spellStart"/>
      <w:r w:rsidR="003902CE"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 + UV zaščita</w:t>
      </w:r>
    </w:p>
    <w:p w14:paraId="3FE81753" w14:textId="2A757118" w:rsidR="001E4C63" w:rsidRDefault="001E4C63" w:rsidP="00C23434">
      <w:pPr>
        <w:pStyle w:val="Odstavekseznama"/>
        <w:rPr>
          <w:rFonts w:cstheme="minorHAnsi"/>
          <w:b/>
          <w:color w:val="0070C0"/>
        </w:rPr>
      </w:pPr>
    </w:p>
    <w:p w14:paraId="1977DAD4" w14:textId="77777777" w:rsidR="00D8765B" w:rsidRDefault="00D8765B" w:rsidP="00C23434">
      <w:pPr>
        <w:pStyle w:val="Odstavekseznama"/>
        <w:rPr>
          <w:rFonts w:cstheme="minorHAnsi"/>
          <w:b/>
          <w:color w:val="0070C0"/>
        </w:rPr>
      </w:pPr>
    </w:p>
    <w:p w14:paraId="5F40E4C4" w14:textId="28F7A7AB" w:rsidR="00C23434" w:rsidRDefault="00C23434" w:rsidP="00C23434">
      <w:pPr>
        <w:pStyle w:val="Odstavekseznama"/>
        <w:rPr>
          <w:sz w:val="24"/>
          <w:szCs w:val="24"/>
        </w:rPr>
      </w:pPr>
      <w:r>
        <w:rPr>
          <w:rFonts w:cstheme="minorHAnsi"/>
          <w:b/>
          <w:color w:val="0070C0"/>
        </w:rPr>
        <w:t>MONTAŽA</w:t>
      </w:r>
    </w:p>
    <w:p w14:paraId="57951E46" w14:textId="77777777" w:rsidR="00C23434" w:rsidRDefault="00C23434" w:rsidP="00C23434">
      <w:pPr>
        <w:pStyle w:val="Odstavekseznama"/>
        <w:rPr>
          <w:sz w:val="24"/>
          <w:szCs w:val="24"/>
        </w:rPr>
      </w:pPr>
    </w:p>
    <w:p w14:paraId="0EB752ED" w14:textId="7F87E72E" w:rsidR="00C23434" w:rsidRPr="00447614" w:rsidRDefault="00C23434" w:rsidP="00C23434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– MONTAŽA</w:t>
      </w:r>
    </w:p>
    <w:p w14:paraId="29F50C5D" w14:textId="5BC9ED81" w:rsidR="00C23434" w:rsidRDefault="00C23434" w:rsidP="00C23434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5" w:name="_Hlk107809576"/>
      <w:r>
        <w:rPr>
          <w:rFonts w:cstheme="minorHAnsi"/>
        </w:rPr>
        <w:t xml:space="preserve">Montaža </w:t>
      </w:r>
      <w:r w:rsidR="007B6A46">
        <w:rPr>
          <w:rFonts w:cstheme="minorHAnsi"/>
        </w:rPr>
        <w:t>vseh elementov</w:t>
      </w:r>
      <w:bookmarkEnd w:id="5"/>
      <w:r w:rsidR="007B6A46">
        <w:rPr>
          <w:rFonts w:cstheme="minorHAnsi"/>
        </w:rPr>
        <w:t>. Izkop jam in betoniranje temeljev za stebre</w:t>
      </w:r>
      <w:r w:rsidR="00631C6C">
        <w:rPr>
          <w:rFonts w:cstheme="minorHAnsi"/>
        </w:rPr>
        <w:t>.</w:t>
      </w:r>
      <w:r w:rsidR="007B6A46">
        <w:rPr>
          <w:rFonts w:cstheme="minorHAnsi"/>
        </w:rPr>
        <w:t xml:space="preserve"> </w:t>
      </w:r>
    </w:p>
    <w:p w14:paraId="3CA4E08C" w14:textId="39D369E7" w:rsidR="00C23434" w:rsidRDefault="00C23434" w:rsidP="00C23434">
      <w:pPr>
        <w:pStyle w:val="Odstavekseznama"/>
        <w:ind w:left="1080"/>
        <w:rPr>
          <w:rFonts w:cstheme="minorHAnsi"/>
        </w:rPr>
      </w:pPr>
    </w:p>
    <w:p w14:paraId="1C4738AC" w14:textId="77777777" w:rsidR="00C23434" w:rsidRDefault="00C23434" w:rsidP="00C23434">
      <w:pPr>
        <w:pStyle w:val="Odstavekseznama"/>
        <w:spacing w:line="256" w:lineRule="auto"/>
        <w:ind w:left="1080"/>
        <w:rPr>
          <w:rFonts w:cstheme="minorHAnsi"/>
        </w:rPr>
      </w:pPr>
      <w:r>
        <w:rPr>
          <w:rFonts w:cstheme="minorHAnsi"/>
        </w:rPr>
        <w:t>----------------------------------------------------------------------------------------------------------------------</w:t>
      </w:r>
    </w:p>
    <w:p w14:paraId="6ADDF792" w14:textId="77777777" w:rsidR="00740DE2" w:rsidRPr="00B20F65" w:rsidRDefault="00740DE2" w:rsidP="00C23434">
      <w:pPr>
        <w:pStyle w:val="Odstavekseznama"/>
        <w:ind w:left="1080"/>
        <w:rPr>
          <w:rFonts w:cstheme="minorHAnsi"/>
        </w:rPr>
      </w:pPr>
    </w:p>
    <w:p w14:paraId="58A55581" w14:textId="39F52A38" w:rsidR="00C23434" w:rsidRDefault="00C23434" w:rsidP="00C23434">
      <w:pPr>
        <w:pStyle w:val="Odstavekseznama"/>
        <w:spacing w:line="256" w:lineRule="auto"/>
        <w:ind w:left="1080"/>
        <w:rPr>
          <w:rFonts w:cstheme="minorHAnsi"/>
        </w:rPr>
      </w:pPr>
    </w:p>
    <w:sectPr w:rsidR="00C23434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8B34E" w14:textId="77777777" w:rsidR="005E5147" w:rsidRDefault="005E5147" w:rsidP="00703997">
      <w:pPr>
        <w:spacing w:after="0" w:line="240" w:lineRule="auto"/>
      </w:pPr>
      <w:r>
        <w:separator/>
      </w:r>
    </w:p>
  </w:endnote>
  <w:endnote w:type="continuationSeparator" w:id="0">
    <w:p w14:paraId="004557FB" w14:textId="77777777" w:rsidR="005E5147" w:rsidRDefault="005E5147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3E4C0E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3E4C0E" w:rsidRDefault="003E4C0E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3E4C0E" w:rsidRDefault="003E4C0E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722830">
                <w:rPr>
                  <w:noProof/>
                </w:rPr>
                <w:t>15</w:t>
              </w:r>
              <w:r>
                <w:fldChar w:fldCharType="end"/>
              </w:r>
            </w:p>
          </w:tc>
        </w:tr>
      </w:sdtContent>
    </w:sdt>
  </w:tbl>
  <w:p w14:paraId="6D6AB14D" w14:textId="77777777" w:rsidR="003E4C0E" w:rsidRDefault="003E4C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EC030" w14:textId="77777777" w:rsidR="005E5147" w:rsidRDefault="005E5147" w:rsidP="00703997">
      <w:pPr>
        <w:spacing w:after="0" w:line="240" w:lineRule="auto"/>
      </w:pPr>
      <w:r>
        <w:separator/>
      </w:r>
    </w:p>
  </w:footnote>
  <w:footnote w:type="continuationSeparator" w:id="0">
    <w:p w14:paraId="4510C598" w14:textId="77777777" w:rsidR="005E5147" w:rsidRDefault="005E5147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71A4B2AA" w:rsidR="003E4C0E" w:rsidRPr="009F6C70" w:rsidRDefault="003E4C0E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9F6C70">
      <w:rPr>
        <w:i/>
        <w:iCs/>
        <w:color w:val="0070C0"/>
        <w:sz w:val="18"/>
        <w:szCs w:val="18"/>
      </w:rPr>
      <w:t>Projekt</w:t>
    </w:r>
    <w:r w:rsidR="00D25E15" w:rsidRPr="009F6C70">
      <w:rPr>
        <w:i/>
        <w:iCs/>
        <w:color w:val="0070C0"/>
        <w:sz w:val="18"/>
        <w:szCs w:val="18"/>
      </w:rPr>
      <w:t xml:space="preserve"> </w:t>
    </w:r>
    <w:proofErr w:type="spellStart"/>
    <w:r w:rsidR="00D25E15" w:rsidRPr="009F6C70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C234D2"/>
    <w:multiLevelType w:val="hybridMultilevel"/>
    <w:tmpl w:val="837EE48E"/>
    <w:lvl w:ilvl="0" w:tplc="670232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44739"/>
    <w:multiLevelType w:val="hybridMultilevel"/>
    <w:tmpl w:val="A288A24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323998"/>
    <w:multiLevelType w:val="hybridMultilevel"/>
    <w:tmpl w:val="F76A5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F1478C"/>
    <w:multiLevelType w:val="hybridMultilevel"/>
    <w:tmpl w:val="A7FE52B8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D506DE"/>
    <w:multiLevelType w:val="multilevel"/>
    <w:tmpl w:val="8EBE93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24D7AE1"/>
    <w:multiLevelType w:val="hybridMultilevel"/>
    <w:tmpl w:val="C7A8F8F4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70D3DE6"/>
    <w:multiLevelType w:val="multilevel"/>
    <w:tmpl w:val="D71C08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87B0FA3"/>
    <w:multiLevelType w:val="hybridMultilevel"/>
    <w:tmpl w:val="3584801E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E8657AD"/>
    <w:multiLevelType w:val="multilevel"/>
    <w:tmpl w:val="93861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8E0D58"/>
    <w:multiLevelType w:val="hybridMultilevel"/>
    <w:tmpl w:val="AAEE149C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342774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27A5E"/>
    <w:multiLevelType w:val="hybridMultilevel"/>
    <w:tmpl w:val="722A2B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526668">
    <w:abstractNumId w:val="4"/>
  </w:num>
  <w:num w:numId="2" w16cid:durableId="2046908598">
    <w:abstractNumId w:val="0"/>
  </w:num>
  <w:num w:numId="3" w16cid:durableId="2011130858">
    <w:abstractNumId w:val="11"/>
  </w:num>
  <w:num w:numId="4" w16cid:durableId="1363632900">
    <w:abstractNumId w:val="13"/>
  </w:num>
  <w:num w:numId="5" w16cid:durableId="1246763316">
    <w:abstractNumId w:val="3"/>
  </w:num>
  <w:num w:numId="6" w16cid:durableId="1836533977">
    <w:abstractNumId w:val="10"/>
  </w:num>
  <w:num w:numId="7" w16cid:durableId="794252430">
    <w:abstractNumId w:val="8"/>
  </w:num>
  <w:num w:numId="8" w16cid:durableId="975187700">
    <w:abstractNumId w:val="2"/>
  </w:num>
  <w:num w:numId="9" w16cid:durableId="4409550">
    <w:abstractNumId w:val="1"/>
  </w:num>
  <w:num w:numId="10" w16cid:durableId="604197312">
    <w:abstractNumId w:val="5"/>
  </w:num>
  <w:num w:numId="11" w16cid:durableId="1388067673">
    <w:abstractNumId w:val="12"/>
  </w:num>
  <w:num w:numId="12" w16cid:durableId="261039308">
    <w:abstractNumId w:val="6"/>
  </w:num>
  <w:num w:numId="13" w16cid:durableId="754783548">
    <w:abstractNumId w:val="9"/>
  </w:num>
  <w:num w:numId="14" w16cid:durableId="660619463">
    <w:abstractNumId w:val="7"/>
  </w:num>
  <w:num w:numId="15" w16cid:durableId="103962775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0CF7"/>
    <w:rsid w:val="00035C54"/>
    <w:rsid w:val="00037503"/>
    <w:rsid w:val="00041FAE"/>
    <w:rsid w:val="00044908"/>
    <w:rsid w:val="00047C0D"/>
    <w:rsid w:val="00047C32"/>
    <w:rsid w:val="000515A6"/>
    <w:rsid w:val="000565C6"/>
    <w:rsid w:val="00060C4B"/>
    <w:rsid w:val="00061EC8"/>
    <w:rsid w:val="00065497"/>
    <w:rsid w:val="000743EC"/>
    <w:rsid w:val="00082E6F"/>
    <w:rsid w:val="000849C3"/>
    <w:rsid w:val="0009255E"/>
    <w:rsid w:val="00095DD8"/>
    <w:rsid w:val="00097CBC"/>
    <w:rsid w:val="000A132F"/>
    <w:rsid w:val="000A42F1"/>
    <w:rsid w:val="000A4849"/>
    <w:rsid w:val="000B5474"/>
    <w:rsid w:val="000B5D81"/>
    <w:rsid w:val="000C3391"/>
    <w:rsid w:val="000C692D"/>
    <w:rsid w:val="000E73CA"/>
    <w:rsid w:val="000F64A7"/>
    <w:rsid w:val="00112BDE"/>
    <w:rsid w:val="00130FE1"/>
    <w:rsid w:val="00132991"/>
    <w:rsid w:val="00133176"/>
    <w:rsid w:val="00140626"/>
    <w:rsid w:val="001556BB"/>
    <w:rsid w:val="00155E37"/>
    <w:rsid w:val="00156C4E"/>
    <w:rsid w:val="0015719B"/>
    <w:rsid w:val="0016650B"/>
    <w:rsid w:val="0016758A"/>
    <w:rsid w:val="00171E49"/>
    <w:rsid w:val="00172233"/>
    <w:rsid w:val="001769E8"/>
    <w:rsid w:val="00182079"/>
    <w:rsid w:val="00183C9D"/>
    <w:rsid w:val="001847D5"/>
    <w:rsid w:val="00191DF3"/>
    <w:rsid w:val="00194C84"/>
    <w:rsid w:val="00196AD4"/>
    <w:rsid w:val="001B0F4D"/>
    <w:rsid w:val="001B6B9F"/>
    <w:rsid w:val="001C2B24"/>
    <w:rsid w:val="001D31C2"/>
    <w:rsid w:val="001D3F86"/>
    <w:rsid w:val="001D7CFD"/>
    <w:rsid w:val="001E3EEF"/>
    <w:rsid w:val="001E4BCD"/>
    <w:rsid w:val="001E4C63"/>
    <w:rsid w:val="001E7AB6"/>
    <w:rsid w:val="001F11D7"/>
    <w:rsid w:val="001F3B3E"/>
    <w:rsid w:val="0020419A"/>
    <w:rsid w:val="002069EC"/>
    <w:rsid w:val="0020738B"/>
    <w:rsid w:val="00207560"/>
    <w:rsid w:val="00211EE4"/>
    <w:rsid w:val="00214789"/>
    <w:rsid w:val="00214F87"/>
    <w:rsid w:val="00220773"/>
    <w:rsid w:val="00224385"/>
    <w:rsid w:val="002255EB"/>
    <w:rsid w:val="002303C7"/>
    <w:rsid w:val="0023065A"/>
    <w:rsid w:val="002322D7"/>
    <w:rsid w:val="0023533C"/>
    <w:rsid w:val="00235642"/>
    <w:rsid w:val="002451EA"/>
    <w:rsid w:val="002500EB"/>
    <w:rsid w:val="00260DB0"/>
    <w:rsid w:val="002620AE"/>
    <w:rsid w:val="00282FD2"/>
    <w:rsid w:val="00291BEB"/>
    <w:rsid w:val="002977C4"/>
    <w:rsid w:val="002A01C3"/>
    <w:rsid w:val="002A2ADD"/>
    <w:rsid w:val="002A3A3D"/>
    <w:rsid w:val="002A5A82"/>
    <w:rsid w:val="002B2735"/>
    <w:rsid w:val="002C68FF"/>
    <w:rsid w:val="002D1209"/>
    <w:rsid w:val="002D7310"/>
    <w:rsid w:val="002E7438"/>
    <w:rsid w:val="002F1D44"/>
    <w:rsid w:val="002F24F7"/>
    <w:rsid w:val="002F2907"/>
    <w:rsid w:val="003020C8"/>
    <w:rsid w:val="00302520"/>
    <w:rsid w:val="003042CE"/>
    <w:rsid w:val="003057EA"/>
    <w:rsid w:val="00311E6D"/>
    <w:rsid w:val="00326CAC"/>
    <w:rsid w:val="0033000E"/>
    <w:rsid w:val="00335E2A"/>
    <w:rsid w:val="00336BA0"/>
    <w:rsid w:val="003405EA"/>
    <w:rsid w:val="00340ECD"/>
    <w:rsid w:val="0034620F"/>
    <w:rsid w:val="003561FC"/>
    <w:rsid w:val="0036565E"/>
    <w:rsid w:val="00366CCF"/>
    <w:rsid w:val="00380D4D"/>
    <w:rsid w:val="00386B12"/>
    <w:rsid w:val="003902CE"/>
    <w:rsid w:val="003A3AA3"/>
    <w:rsid w:val="003A40D4"/>
    <w:rsid w:val="003B30F4"/>
    <w:rsid w:val="003B472F"/>
    <w:rsid w:val="003C0428"/>
    <w:rsid w:val="003C175D"/>
    <w:rsid w:val="003C5EA5"/>
    <w:rsid w:val="003C6418"/>
    <w:rsid w:val="003E2ED3"/>
    <w:rsid w:val="003E3608"/>
    <w:rsid w:val="003E4C0E"/>
    <w:rsid w:val="003E531E"/>
    <w:rsid w:val="003F0095"/>
    <w:rsid w:val="003F0146"/>
    <w:rsid w:val="00400DB4"/>
    <w:rsid w:val="00401110"/>
    <w:rsid w:val="00401E68"/>
    <w:rsid w:val="00405D03"/>
    <w:rsid w:val="00413433"/>
    <w:rsid w:val="0042561E"/>
    <w:rsid w:val="004261C1"/>
    <w:rsid w:val="00435B77"/>
    <w:rsid w:val="00435DF0"/>
    <w:rsid w:val="0044028A"/>
    <w:rsid w:val="00444D06"/>
    <w:rsid w:val="00447614"/>
    <w:rsid w:val="00453D56"/>
    <w:rsid w:val="004570C9"/>
    <w:rsid w:val="00463C10"/>
    <w:rsid w:val="00470593"/>
    <w:rsid w:val="004762B7"/>
    <w:rsid w:val="00476733"/>
    <w:rsid w:val="00477D89"/>
    <w:rsid w:val="00480901"/>
    <w:rsid w:val="0048204A"/>
    <w:rsid w:val="00482273"/>
    <w:rsid w:val="00490F99"/>
    <w:rsid w:val="004914EF"/>
    <w:rsid w:val="004953A2"/>
    <w:rsid w:val="00497EF6"/>
    <w:rsid w:val="004A1150"/>
    <w:rsid w:val="004A1482"/>
    <w:rsid w:val="004A4C96"/>
    <w:rsid w:val="004B169C"/>
    <w:rsid w:val="004C5CD5"/>
    <w:rsid w:val="004C6940"/>
    <w:rsid w:val="004D5004"/>
    <w:rsid w:val="004E0EF1"/>
    <w:rsid w:val="004E39C5"/>
    <w:rsid w:val="004F108C"/>
    <w:rsid w:val="004F395E"/>
    <w:rsid w:val="0050190B"/>
    <w:rsid w:val="005079DC"/>
    <w:rsid w:val="00511000"/>
    <w:rsid w:val="005135D4"/>
    <w:rsid w:val="005265D2"/>
    <w:rsid w:val="00526D18"/>
    <w:rsid w:val="0053109A"/>
    <w:rsid w:val="005374D8"/>
    <w:rsid w:val="00544574"/>
    <w:rsid w:val="005527EC"/>
    <w:rsid w:val="0055287C"/>
    <w:rsid w:val="0055436C"/>
    <w:rsid w:val="0055616B"/>
    <w:rsid w:val="0056087B"/>
    <w:rsid w:val="005751CA"/>
    <w:rsid w:val="00580124"/>
    <w:rsid w:val="00580CE3"/>
    <w:rsid w:val="0058246C"/>
    <w:rsid w:val="0058464B"/>
    <w:rsid w:val="005878BA"/>
    <w:rsid w:val="00593786"/>
    <w:rsid w:val="005945E6"/>
    <w:rsid w:val="00594776"/>
    <w:rsid w:val="00597C9C"/>
    <w:rsid w:val="005A2782"/>
    <w:rsid w:val="005B490D"/>
    <w:rsid w:val="005B49DF"/>
    <w:rsid w:val="005B636C"/>
    <w:rsid w:val="005D2DC7"/>
    <w:rsid w:val="005D41A2"/>
    <w:rsid w:val="005D705B"/>
    <w:rsid w:val="005E0BBC"/>
    <w:rsid w:val="005E5147"/>
    <w:rsid w:val="005E515B"/>
    <w:rsid w:val="005E7483"/>
    <w:rsid w:val="005F24C8"/>
    <w:rsid w:val="006012EF"/>
    <w:rsid w:val="0060143F"/>
    <w:rsid w:val="00602C19"/>
    <w:rsid w:val="0062246A"/>
    <w:rsid w:val="00631C6C"/>
    <w:rsid w:val="00637153"/>
    <w:rsid w:val="006371DA"/>
    <w:rsid w:val="006403C2"/>
    <w:rsid w:val="0064108A"/>
    <w:rsid w:val="00646CC3"/>
    <w:rsid w:val="00646FD4"/>
    <w:rsid w:val="00652DBA"/>
    <w:rsid w:val="00666866"/>
    <w:rsid w:val="00667124"/>
    <w:rsid w:val="006700E1"/>
    <w:rsid w:val="00676B83"/>
    <w:rsid w:val="00676DFD"/>
    <w:rsid w:val="006829F9"/>
    <w:rsid w:val="006845F0"/>
    <w:rsid w:val="00691078"/>
    <w:rsid w:val="00696471"/>
    <w:rsid w:val="00696E28"/>
    <w:rsid w:val="006A0A08"/>
    <w:rsid w:val="006A0DA6"/>
    <w:rsid w:val="006A141C"/>
    <w:rsid w:val="006A17E8"/>
    <w:rsid w:val="006A40BF"/>
    <w:rsid w:val="006B59D3"/>
    <w:rsid w:val="006C3187"/>
    <w:rsid w:val="006C44B1"/>
    <w:rsid w:val="006D0124"/>
    <w:rsid w:val="006D3E98"/>
    <w:rsid w:val="006D6318"/>
    <w:rsid w:val="006E1ACF"/>
    <w:rsid w:val="006E3BDD"/>
    <w:rsid w:val="006E49B2"/>
    <w:rsid w:val="006E5C60"/>
    <w:rsid w:val="006E5F1B"/>
    <w:rsid w:val="006F06D2"/>
    <w:rsid w:val="006F1ADF"/>
    <w:rsid w:val="006F76C3"/>
    <w:rsid w:val="00700A3F"/>
    <w:rsid w:val="00701C55"/>
    <w:rsid w:val="00703997"/>
    <w:rsid w:val="007040EC"/>
    <w:rsid w:val="007105E6"/>
    <w:rsid w:val="00710696"/>
    <w:rsid w:val="00714988"/>
    <w:rsid w:val="00714B8A"/>
    <w:rsid w:val="00717AD2"/>
    <w:rsid w:val="00720832"/>
    <w:rsid w:val="00721260"/>
    <w:rsid w:val="00722830"/>
    <w:rsid w:val="00740597"/>
    <w:rsid w:val="00740DE2"/>
    <w:rsid w:val="00742698"/>
    <w:rsid w:val="00750578"/>
    <w:rsid w:val="007537B4"/>
    <w:rsid w:val="0075439A"/>
    <w:rsid w:val="00762888"/>
    <w:rsid w:val="0077236D"/>
    <w:rsid w:val="00773E4B"/>
    <w:rsid w:val="00785C6F"/>
    <w:rsid w:val="007944E6"/>
    <w:rsid w:val="007971D1"/>
    <w:rsid w:val="007A044C"/>
    <w:rsid w:val="007A2A9B"/>
    <w:rsid w:val="007A6B52"/>
    <w:rsid w:val="007A7EF1"/>
    <w:rsid w:val="007B6A46"/>
    <w:rsid w:val="007C0105"/>
    <w:rsid w:val="007C3557"/>
    <w:rsid w:val="007D2284"/>
    <w:rsid w:val="007D4A33"/>
    <w:rsid w:val="007D546F"/>
    <w:rsid w:val="007D78BF"/>
    <w:rsid w:val="007D7DA0"/>
    <w:rsid w:val="007E1A0F"/>
    <w:rsid w:val="007E2445"/>
    <w:rsid w:val="007E50E4"/>
    <w:rsid w:val="007F0613"/>
    <w:rsid w:val="007F1FA2"/>
    <w:rsid w:val="007F374C"/>
    <w:rsid w:val="007F56FD"/>
    <w:rsid w:val="007F655C"/>
    <w:rsid w:val="00802096"/>
    <w:rsid w:val="00802456"/>
    <w:rsid w:val="0080387C"/>
    <w:rsid w:val="00806E99"/>
    <w:rsid w:val="00807C20"/>
    <w:rsid w:val="00810ED9"/>
    <w:rsid w:val="008112E4"/>
    <w:rsid w:val="00811F20"/>
    <w:rsid w:val="00814CE2"/>
    <w:rsid w:val="0081653A"/>
    <w:rsid w:val="00822288"/>
    <w:rsid w:val="00827394"/>
    <w:rsid w:val="00830C83"/>
    <w:rsid w:val="00833C02"/>
    <w:rsid w:val="00837BFE"/>
    <w:rsid w:val="008407E3"/>
    <w:rsid w:val="00843BE8"/>
    <w:rsid w:val="008524F5"/>
    <w:rsid w:val="00853F5D"/>
    <w:rsid w:val="00853F5F"/>
    <w:rsid w:val="008549FA"/>
    <w:rsid w:val="00855618"/>
    <w:rsid w:val="00857BFD"/>
    <w:rsid w:val="00860B8B"/>
    <w:rsid w:val="008611F8"/>
    <w:rsid w:val="008627B8"/>
    <w:rsid w:val="00862ACF"/>
    <w:rsid w:val="008651DD"/>
    <w:rsid w:val="00867A21"/>
    <w:rsid w:val="00870956"/>
    <w:rsid w:val="00873551"/>
    <w:rsid w:val="008835E3"/>
    <w:rsid w:val="0088638B"/>
    <w:rsid w:val="008A171F"/>
    <w:rsid w:val="008A17AB"/>
    <w:rsid w:val="008A3D0D"/>
    <w:rsid w:val="008A3DDD"/>
    <w:rsid w:val="008A4B90"/>
    <w:rsid w:val="008B2768"/>
    <w:rsid w:val="008C181B"/>
    <w:rsid w:val="008D4E4B"/>
    <w:rsid w:val="008D77E7"/>
    <w:rsid w:val="008D7934"/>
    <w:rsid w:val="008E07E9"/>
    <w:rsid w:val="008E7CB7"/>
    <w:rsid w:val="008F3588"/>
    <w:rsid w:val="008F70FE"/>
    <w:rsid w:val="00906E39"/>
    <w:rsid w:val="00911B6A"/>
    <w:rsid w:val="0091466A"/>
    <w:rsid w:val="00914DF3"/>
    <w:rsid w:val="00916691"/>
    <w:rsid w:val="0092231A"/>
    <w:rsid w:val="009256D7"/>
    <w:rsid w:val="00932CD1"/>
    <w:rsid w:val="00934017"/>
    <w:rsid w:val="00934E4E"/>
    <w:rsid w:val="00937D28"/>
    <w:rsid w:val="009415A1"/>
    <w:rsid w:val="009435EC"/>
    <w:rsid w:val="009542F0"/>
    <w:rsid w:val="0095502B"/>
    <w:rsid w:val="009564EE"/>
    <w:rsid w:val="00957ACC"/>
    <w:rsid w:val="0096344F"/>
    <w:rsid w:val="0097349A"/>
    <w:rsid w:val="00973C4A"/>
    <w:rsid w:val="009768CE"/>
    <w:rsid w:val="009777EA"/>
    <w:rsid w:val="00981816"/>
    <w:rsid w:val="00981D6D"/>
    <w:rsid w:val="00995FB7"/>
    <w:rsid w:val="00995FFC"/>
    <w:rsid w:val="009A46B0"/>
    <w:rsid w:val="009A6164"/>
    <w:rsid w:val="009B6679"/>
    <w:rsid w:val="009D5145"/>
    <w:rsid w:val="009D6B8C"/>
    <w:rsid w:val="009D7E01"/>
    <w:rsid w:val="009E36AE"/>
    <w:rsid w:val="009E5DEB"/>
    <w:rsid w:val="009F09AD"/>
    <w:rsid w:val="009F0EFF"/>
    <w:rsid w:val="009F6689"/>
    <w:rsid w:val="009F6C70"/>
    <w:rsid w:val="009F7DDF"/>
    <w:rsid w:val="00A02813"/>
    <w:rsid w:val="00A0507D"/>
    <w:rsid w:val="00A07D39"/>
    <w:rsid w:val="00A10E4B"/>
    <w:rsid w:val="00A1135B"/>
    <w:rsid w:val="00A1203B"/>
    <w:rsid w:val="00A22FAD"/>
    <w:rsid w:val="00A24472"/>
    <w:rsid w:val="00A267D8"/>
    <w:rsid w:val="00A309AA"/>
    <w:rsid w:val="00A431D2"/>
    <w:rsid w:val="00A51879"/>
    <w:rsid w:val="00A55385"/>
    <w:rsid w:val="00A63203"/>
    <w:rsid w:val="00A67C67"/>
    <w:rsid w:val="00A70BBA"/>
    <w:rsid w:val="00A74545"/>
    <w:rsid w:val="00A97E6B"/>
    <w:rsid w:val="00AA3BA4"/>
    <w:rsid w:val="00AB1D22"/>
    <w:rsid w:val="00AD6861"/>
    <w:rsid w:val="00AE442C"/>
    <w:rsid w:val="00AE58DE"/>
    <w:rsid w:val="00AF0072"/>
    <w:rsid w:val="00AF3334"/>
    <w:rsid w:val="00AF3832"/>
    <w:rsid w:val="00AF7D1B"/>
    <w:rsid w:val="00B05F47"/>
    <w:rsid w:val="00B064FB"/>
    <w:rsid w:val="00B1130E"/>
    <w:rsid w:val="00B113E9"/>
    <w:rsid w:val="00B16142"/>
    <w:rsid w:val="00B20F65"/>
    <w:rsid w:val="00B21983"/>
    <w:rsid w:val="00B21EAB"/>
    <w:rsid w:val="00B223AC"/>
    <w:rsid w:val="00B239CB"/>
    <w:rsid w:val="00B26174"/>
    <w:rsid w:val="00B367EC"/>
    <w:rsid w:val="00B369C5"/>
    <w:rsid w:val="00B44415"/>
    <w:rsid w:val="00B46AA2"/>
    <w:rsid w:val="00B479FB"/>
    <w:rsid w:val="00B51643"/>
    <w:rsid w:val="00B53EE9"/>
    <w:rsid w:val="00B650A2"/>
    <w:rsid w:val="00B67E4D"/>
    <w:rsid w:val="00B708EA"/>
    <w:rsid w:val="00B740A9"/>
    <w:rsid w:val="00B76B1E"/>
    <w:rsid w:val="00B77747"/>
    <w:rsid w:val="00B80D19"/>
    <w:rsid w:val="00B80FCE"/>
    <w:rsid w:val="00B935C5"/>
    <w:rsid w:val="00BA1573"/>
    <w:rsid w:val="00BA6484"/>
    <w:rsid w:val="00BB2988"/>
    <w:rsid w:val="00BB4B52"/>
    <w:rsid w:val="00BB7AE7"/>
    <w:rsid w:val="00BB7E37"/>
    <w:rsid w:val="00BC74C2"/>
    <w:rsid w:val="00BD0342"/>
    <w:rsid w:val="00BE00BB"/>
    <w:rsid w:val="00BE22F0"/>
    <w:rsid w:val="00BE41ED"/>
    <w:rsid w:val="00BF4648"/>
    <w:rsid w:val="00C0132D"/>
    <w:rsid w:val="00C10E81"/>
    <w:rsid w:val="00C139B2"/>
    <w:rsid w:val="00C14B13"/>
    <w:rsid w:val="00C23434"/>
    <w:rsid w:val="00C23483"/>
    <w:rsid w:val="00C24912"/>
    <w:rsid w:val="00C36D75"/>
    <w:rsid w:val="00C37768"/>
    <w:rsid w:val="00C416BB"/>
    <w:rsid w:val="00C5021C"/>
    <w:rsid w:val="00C52D18"/>
    <w:rsid w:val="00C53133"/>
    <w:rsid w:val="00C548C6"/>
    <w:rsid w:val="00C556E7"/>
    <w:rsid w:val="00C656DA"/>
    <w:rsid w:val="00C65987"/>
    <w:rsid w:val="00C6637B"/>
    <w:rsid w:val="00C73E0A"/>
    <w:rsid w:val="00C75443"/>
    <w:rsid w:val="00C77F45"/>
    <w:rsid w:val="00C84548"/>
    <w:rsid w:val="00C84C99"/>
    <w:rsid w:val="00C86E38"/>
    <w:rsid w:val="00C93AB2"/>
    <w:rsid w:val="00CA4996"/>
    <w:rsid w:val="00CA4ED0"/>
    <w:rsid w:val="00CA6556"/>
    <w:rsid w:val="00CB0EBF"/>
    <w:rsid w:val="00CB1B8D"/>
    <w:rsid w:val="00CC06B8"/>
    <w:rsid w:val="00CC178A"/>
    <w:rsid w:val="00CD2536"/>
    <w:rsid w:val="00CD76F9"/>
    <w:rsid w:val="00CE4315"/>
    <w:rsid w:val="00CE7039"/>
    <w:rsid w:val="00CF77E1"/>
    <w:rsid w:val="00D0032D"/>
    <w:rsid w:val="00D044AC"/>
    <w:rsid w:val="00D05138"/>
    <w:rsid w:val="00D17AE9"/>
    <w:rsid w:val="00D17CA7"/>
    <w:rsid w:val="00D2004B"/>
    <w:rsid w:val="00D25E15"/>
    <w:rsid w:val="00D30328"/>
    <w:rsid w:val="00D3190D"/>
    <w:rsid w:val="00D35C59"/>
    <w:rsid w:val="00D35DF0"/>
    <w:rsid w:val="00D37898"/>
    <w:rsid w:val="00D43006"/>
    <w:rsid w:val="00D43AAE"/>
    <w:rsid w:val="00D4693E"/>
    <w:rsid w:val="00D4741B"/>
    <w:rsid w:val="00D52105"/>
    <w:rsid w:val="00D61F6F"/>
    <w:rsid w:val="00D642E7"/>
    <w:rsid w:val="00D67E78"/>
    <w:rsid w:val="00D72090"/>
    <w:rsid w:val="00D7494A"/>
    <w:rsid w:val="00D8201A"/>
    <w:rsid w:val="00D83A69"/>
    <w:rsid w:val="00D8765B"/>
    <w:rsid w:val="00D935DC"/>
    <w:rsid w:val="00D955DF"/>
    <w:rsid w:val="00DB35D7"/>
    <w:rsid w:val="00DB564C"/>
    <w:rsid w:val="00DB6738"/>
    <w:rsid w:val="00DC0716"/>
    <w:rsid w:val="00DC0E3E"/>
    <w:rsid w:val="00DC1056"/>
    <w:rsid w:val="00DD00A5"/>
    <w:rsid w:val="00DD1E0D"/>
    <w:rsid w:val="00DE27EE"/>
    <w:rsid w:val="00DE3447"/>
    <w:rsid w:val="00DF5730"/>
    <w:rsid w:val="00E006D7"/>
    <w:rsid w:val="00E034E4"/>
    <w:rsid w:val="00E06C8B"/>
    <w:rsid w:val="00E1005B"/>
    <w:rsid w:val="00E12F54"/>
    <w:rsid w:val="00E21A5D"/>
    <w:rsid w:val="00E32927"/>
    <w:rsid w:val="00E43119"/>
    <w:rsid w:val="00E43728"/>
    <w:rsid w:val="00E473F0"/>
    <w:rsid w:val="00E55D33"/>
    <w:rsid w:val="00E644F3"/>
    <w:rsid w:val="00E6724E"/>
    <w:rsid w:val="00E702E5"/>
    <w:rsid w:val="00E74537"/>
    <w:rsid w:val="00E76346"/>
    <w:rsid w:val="00E80748"/>
    <w:rsid w:val="00E8233A"/>
    <w:rsid w:val="00E85D58"/>
    <w:rsid w:val="00EA212F"/>
    <w:rsid w:val="00EB355D"/>
    <w:rsid w:val="00EB35AA"/>
    <w:rsid w:val="00EB7ED7"/>
    <w:rsid w:val="00EC724A"/>
    <w:rsid w:val="00ED16C2"/>
    <w:rsid w:val="00ED4FFC"/>
    <w:rsid w:val="00EE1274"/>
    <w:rsid w:val="00EE3AE2"/>
    <w:rsid w:val="00EE78CB"/>
    <w:rsid w:val="00EF1443"/>
    <w:rsid w:val="00F0076C"/>
    <w:rsid w:val="00F015B4"/>
    <w:rsid w:val="00F03E21"/>
    <w:rsid w:val="00F06489"/>
    <w:rsid w:val="00F10E4E"/>
    <w:rsid w:val="00F135FE"/>
    <w:rsid w:val="00F13B5D"/>
    <w:rsid w:val="00F239EC"/>
    <w:rsid w:val="00F31447"/>
    <w:rsid w:val="00F47352"/>
    <w:rsid w:val="00F50BC7"/>
    <w:rsid w:val="00F52CBD"/>
    <w:rsid w:val="00F658D9"/>
    <w:rsid w:val="00F67390"/>
    <w:rsid w:val="00F76F8A"/>
    <w:rsid w:val="00F81844"/>
    <w:rsid w:val="00F85080"/>
    <w:rsid w:val="00F855EB"/>
    <w:rsid w:val="00FA2D24"/>
    <w:rsid w:val="00FA3457"/>
    <w:rsid w:val="00FC3F93"/>
    <w:rsid w:val="00FD2B2B"/>
    <w:rsid w:val="00FD5521"/>
    <w:rsid w:val="00FD638A"/>
    <w:rsid w:val="00FD7BEB"/>
    <w:rsid w:val="00FE0463"/>
    <w:rsid w:val="00FE7301"/>
    <w:rsid w:val="00FE7691"/>
    <w:rsid w:val="00FF0BCA"/>
    <w:rsid w:val="00FF23C3"/>
    <w:rsid w:val="00FF280A"/>
    <w:rsid w:val="00FF357F"/>
    <w:rsid w:val="00FF4CBA"/>
    <w:rsid w:val="00FF67D6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A4EA8EFA-6A0D-4B46-B607-187F4B29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0E3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C0E3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C0E3E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0E3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0E3E"/>
    <w:rPr>
      <w:b/>
      <w:bCs/>
      <w:sz w:val="20"/>
      <w:szCs w:val="20"/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B05F47"/>
    <w:rPr>
      <w:lang w:val="sl-SI"/>
    </w:rPr>
  </w:style>
  <w:style w:type="paragraph" w:styleId="Revizija">
    <w:name w:val="Revision"/>
    <w:hidden/>
    <w:uiPriority w:val="99"/>
    <w:semiHidden/>
    <w:rsid w:val="00453D56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2627c6-e217-499c-b5a7-cf370326ee79">
      <Terms xmlns="http://schemas.microsoft.com/office/infopath/2007/PartnerControls"/>
    </lcf76f155ced4ddcb4097134ff3c332f>
    <TaxCatchAll xmlns="a63e6597-4531-4dc2-bc76-96d4fb27f3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C401C-A297-449B-BD44-EA6DCD57C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07DD8F-249B-4F30-94CB-A129DA0E0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511F5-5F35-4F80-8D42-12F401EF9B20}">
  <ds:schemaRefs>
    <ds:schemaRef ds:uri="http://schemas.microsoft.com/office/2006/metadata/properties"/>
    <ds:schemaRef ds:uri="http://schemas.microsoft.com/office/infopath/2007/PartnerControls"/>
    <ds:schemaRef ds:uri="f42627c6-e217-499c-b5a7-cf370326ee79"/>
    <ds:schemaRef ds:uri="a63e6597-4531-4dc2-bc76-96d4fb27f392"/>
  </ds:schemaRefs>
</ds:datastoreItem>
</file>

<file path=customXml/itemProps4.xml><?xml version="1.0" encoding="utf-8"?>
<ds:datastoreItem xmlns:ds="http://schemas.openxmlformats.org/officeDocument/2006/customXml" ds:itemID="{1DDAA25F-14A1-4308-88B6-FAF0AB75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2072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28</cp:revision>
  <dcterms:created xsi:type="dcterms:W3CDTF">2022-08-30T14:57:00Z</dcterms:created>
  <dcterms:modified xsi:type="dcterms:W3CDTF">2022-11-28T09:40:00Z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ContentTypeId">
    <vt:lpwstr>0x010100BE30284FCED48548B9B0C20996C68E03</vt:lpwstr>
  </property>
  <property fmtid="{D5CDD505-2E9C-101B-9397-08002B2CF9AE}" pid="6" name="MediaServiceImageTags">
    <vt:lpwstr/>
  </property>
</Properties>
</file>